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9D04" w14:textId="77777777" w:rsidR="00B32FCC" w:rsidRPr="00B32FCC" w:rsidRDefault="00B32FCC" w:rsidP="00F72D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16B9371" w14:textId="77777777" w:rsidR="00B32FCC" w:rsidRPr="00B32FCC" w:rsidRDefault="00B32FCC" w:rsidP="00B32FCC">
      <w:pPr>
        <w:pStyle w:val="a4"/>
        <w:jc w:val="center"/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 xml:space="preserve">Сводная ведомость </w:t>
      </w:r>
      <w:bookmarkStart w:id="0" w:name="_GoBack"/>
      <w:r w:rsidRPr="00B32FCC">
        <w:rPr>
          <w:rFonts w:ascii="Times New Roman" w:hAnsi="Times New Roman" w:cs="Times New Roman"/>
        </w:rPr>
        <w:t>результатов проведения специальной оценки условий труда</w:t>
      </w:r>
      <w:bookmarkEnd w:id="0"/>
    </w:p>
    <w:p w14:paraId="770452F4" w14:textId="77777777" w:rsidR="00B32FCC" w:rsidRPr="00B32FCC" w:rsidRDefault="00B32FCC" w:rsidP="00B32FCC">
      <w:pPr>
        <w:rPr>
          <w:rFonts w:ascii="Times New Roman" w:hAnsi="Times New Roman" w:cs="Times New Roman"/>
        </w:rPr>
      </w:pPr>
    </w:p>
    <w:p w14:paraId="7BEF52F9" w14:textId="77777777" w:rsidR="00B32FCC" w:rsidRPr="00B32FCC" w:rsidRDefault="00B32FCC" w:rsidP="00B32FCC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 xml:space="preserve">Наименование организации: </w:t>
      </w:r>
      <w:r w:rsidR="00C41A5D">
        <w:fldChar w:fldCharType="begin"/>
      </w:r>
      <w:r w:rsidR="00C41A5D">
        <w:instrText xml:space="preserve"> DOCVARIABLE ceh_info \* MERGEFORMAT </w:instrText>
      </w:r>
      <w:r w:rsidR="00C41A5D">
        <w:fldChar w:fldCharType="separate"/>
      </w:r>
      <w:r w:rsidRPr="00B32FCC">
        <w:rPr>
          <w:rStyle w:val="a6"/>
        </w:rPr>
        <w:t>Краевое государственное бюджетное учреждение здравоохранения «Владивостокский клинический родильный дом № 3»</w:t>
      </w:r>
      <w:r w:rsidR="00C41A5D">
        <w:rPr>
          <w:rStyle w:val="a6"/>
        </w:rPr>
        <w:fldChar w:fldCharType="end"/>
      </w:r>
      <w:r w:rsidRPr="00B32FCC">
        <w:rPr>
          <w:rStyle w:val="a6"/>
        </w:rPr>
        <w:t> </w:t>
      </w:r>
    </w:p>
    <w:p w14:paraId="274F0FDF" w14:textId="77777777" w:rsidR="00B32FCC" w:rsidRPr="00B32FCC" w:rsidRDefault="00B32FCC" w:rsidP="00B32FCC">
      <w:pPr>
        <w:suppressAutoHyphens/>
        <w:jc w:val="right"/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3"/>
        <w:gridCol w:w="1112"/>
        <w:gridCol w:w="1112"/>
        <w:gridCol w:w="1112"/>
        <w:gridCol w:w="1113"/>
        <w:gridCol w:w="1018"/>
      </w:tblGrid>
      <w:tr w:rsidR="00B32FCC" w:rsidRPr="00B32FCC" w14:paraId="2E24F44E" w14:textId="77777777" w:rsidTr="002A036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F20A9C4" w14:textId="77777777" w:rsidR="00B32FCC" w:rsidRPr="00B32FCC" w:rsidRDefault="00B32FCC" w:rsidP="002A0365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B32F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31D902E" w14:textId="77777777" w:rsidR="00B32FCC" w:rsidRPr="00B32FCC" w:rsidRDefault="00B32FCC" w:rsidP="002A0365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0311597" w14:textId="77777777" w:rsidR="00B32FCC" w:rsidRPr="00B32FCC" w:rsidRDefault="00B32FCC" w:rsidP="002A0365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6163CBD" w14:textId="77777777" w:rsidR="00B32FCC" w:rsidRPr="00B32FCC" w:rsidRDefault="00B32FCC" w:rsidP="002A0365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32FCC" w:rsidRPr="00B32FCC" w14:paraId="603A3C36" w14:textId="77777777" w:rsidTr="002A036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ABD1F6A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46AFF80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7D88ABF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94F928A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CB560BE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54D4418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32FCC" w:rsidRPr="00B32FCC" w14:paraId="35E51FB6" w14:textId="77777777" w:rsidTr="002A036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524C83F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F22F08D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A733EFE" w14:textId="77777777" w:rsidR="00B32FCC" w:rsidRPr="00B32FCC" w:rsidRDefault="00B32FCC" w:rsidP="002A0365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2447416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726335A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F8CE8D9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BCDAEEA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CBC17EE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6EEE5E5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65F65343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FCC" w:rsidRPr="00B32FCC" w14:paraId="77D88401" w14:textId="77777777" w:rsidTr="002A0365">
        <w:trPr>
          <w:jc w:val="center"/>
        </w:trPr>
        <w:tc>
          <w:tcPr>
            <w:tcW w:w="3518" w:type="dxa"/>
            <w:vAlign w:val="center"/>
          </w:tcPr>
          <w:p w14:paraId="31FE51F3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49AA009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AFA3B0F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CB8745C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B54B2F5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B622A0F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FF45F1C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CF190F6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A52F465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B76CE63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2FCC" w:rsidRPr="00B32FCC" w14:paraId="09E69DE5" w14:textId="77777777" w:rsidTr="002A0365">
        <w:trPr>
          <w:jc w:val="center"/>
        </w:trPr>
        <w:tc>
          <w:tcPr>
            <w:tcW w:w="3518" w:type="dxa"/>
            <w:vAlign w:val="center"/>
          </w:tcPr>
          <w:p w14:paraId="484D049D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B32FCC"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4DB6C464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  <w:vAlign w:val="center"/>
          </w:tcPr>
          <w:p w14:paraId="7799037F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63" w:type="dxa"/>
            <w:vAlign w:val="center"/>
          </w:tcPr>
          <w:p w14:paraId="442810CE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0197771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169" w:type="dxa"/>
            <w:vAlign w:val="center"/>
          </w:tcPr>
          <w:p w14:paraId="7C080443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A9872DA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257B006B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CBDFEF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A5AD692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FCC" w:rsidRPr="00B32FCC" w14:paraId="2E68B29C" w14:textId="77777777" w:rsidTr="002A0365">
        <w:trPr>
          <w:jc w:val="center"/>
        </w:trPr>
        <w:tc>
          <w:tcPr>
            <w:tcW w:w="3518" w:type="dxa"/>
            <w:vAlign w:val="center"/>
          </w:tcPr>
          <w:p w14:paraId="6F442198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B32FC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3C9C865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  <w:vAlign w:val="center"/>
          </w:tcPr>
          <w:p w14:paraId="0F198E0E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63" w:type="dxa"/>
            <w:vAlign w:val="center"/>
          </w:tcPr>
          <w:p w14:paraId="626B6DE0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E630C75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E1B56D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F9F709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3186BEFB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9596B31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671FFA2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FCC" w:rsidRPr="00B32FCC" w14:paraId="2D051BFB" w14:textId="77777777" w:rsidTr="002A0365">
        <w:trPr>
          <w:jc w:val="center"/>
        </w:trPr>
        <w:tc>
          <w:tcPr>
            <w:tcW w:w="3518" w:type="dxa"/>
            <w:vAlign w:val="center"/>
          </w:tcPr>
          <w:p w14:paraId="0198CC77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B32FC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DE890C6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  <w:vAlign w:val="center"/>
          </w:tcPr>
          <w:p w14:paraId="3E06E7D4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63" w:type="dxa"/>
            <w:vAlign w:val="center"/>
          </w:tcPr>
          <w:p w14:paraId="29F88489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E01516A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9D1A96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11C67B" w14:textId="77777777" w:rsidR="00B32FCC" w:rsidRPr="00B32FCC" w:rsidRDefault="002A0365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3DF83C4B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72DDA64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52023AB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FCC" w:rsidRPr="00B32FCC" w14:paraId="7BC941F5" w14:textId="77777777" w:rsidTr="002A0365">
        <w:trPr>
          <w:jc w:val="center"/>
        </w:trPr>
        <w:tc>
          <w:tcPr>
            <w:tcW w:w="3518" w:type="dxa"/>
            <w:vAlign w:val="center"/>
          </w:tcPr>
          <w:p w14:paraId="380F4340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B32FC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C93CAA3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CD1A7A2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218B237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879C2F1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2388506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53F91D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88C7BE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F63A7C1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D2767E3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FCC" w:rsidRPr="00B32FCC" w14:paraId="5A81F5FF" w14:textId="77777777" w:rsidTr="002A0365">
        <w:trPr>
          <w:jc w:val="center"/>
        </w:trPr>
        <w:tc>
          <w:tcPr>
            <w:tcW w:w="3518" w:type="dxa"/>
            <w:vAlign w:val="center"/>
          </w:tcPr>
          <w:p w14:paraId="72F453AE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B32FC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23B27D5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273E654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357F716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0AEE747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0EB51ED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B2E7B6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6FF947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2BAC932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2C56A0B" w14:textId="77777777" w:rsidR="00B32FCC" w:rsidRPr="00B32FCC" w:rsidRDefault="00B32FCC" w:rsidP="002A036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6C714D9" w14:textId="77777777" w:rsidR="00B32FCC" w:rsidRPr="00B32FCC" w:rsidRDefault="00B32FCC" w:rsidP="00B32FC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14:paraId="5E77A12C" w14:textId="77777777" w:rsidR="00B32FCC" w:rsidRPr="00B32FCC" w:rsidRDefault="00B32FCC" w:rsidP="00B32FCC">
      <w:pPr>
        <w:jc w:val="right"/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57"/>
        <w:gridCol w:w="456"/>
        <w:gridCol w:w="457"/>
        <w:gridCol w:w="456"/>
        <w:gridCol w:w="457"/>
        <w:gridCol w:w="456"/>
        <w:gridCol w:w="456"/>
        <w:gridCol w:w="456"/>
        <w:gridCol w:w="455"/>
        <w:gridCol w:w="456"/>
        <w:gridCol w:w="455"/>
        <w:gridCol w:w="456"/>
        <w:gridCol w:w="455"/>
        <w:gridCol w:w="456"/>
        <w:gridCol w:w="886"/>
        <w:gridCol w:w="540"/>
        <w:gridCol w:w="669"/>
        <w:gridCol w:w="540"/>
        <w:gridCol w:w="540"/>
        <w:gridCol w:w="540"/>
        <w:gridCol w:w="540"/>
        <w:gridCol w:w="540"/>
        <w:gridCol w:w="480"/>
      </w:tblGrid>
      <w:tr w:rsidR="00B32FCC" w:rsidRPr="00B32FCC" w14:paraId="160DD494" w14:textId="77777777" w:rsidTr="002A0365">
        <w:trPr>
          <w:cantSplit/>
          <w:trHeight w:val="245"/>
          <w:tblHeader/>
        </w:trPr>
        <w:tc>
          <w:tcPr>
            <w:tcW w:w="916" w:type="dxa"/>
            <w:vMerge w:val="restart"/>
            <w:shd w:val="clear" w:color="auto" w:fill="auto"/>
            <w:vAlign w:val="center"/>
          </w:tcPr>
          <w:p w14:paraId="2E6EF4BE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Индиви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softHyphen/>
              <w:t>дуаль</w:t>
            </w:r>
            <w:r w:rsidR="002A0365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ный</w:t>
            </w:r>
            <w:proofErr w:type="spellEnd"/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 xml:space="preserve"> номер </w:t>
            </w:r>
            <w:r w:rsidR="002A0365">
              <w:rPr>
                <w:rFonts w:ascii="Times New Roman" w:hAnsi="Times New Roman" w:cs="Times New Roman"/>
                <w:color w:val="000000"/>
                <w:sz w:val="20"/>
              </w:rPr>
              <w:t>рабочее-</w:t>
            </w:r>
            <w:proofErr w:type="spellStart"/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го</w:t>
            </w:r>
            <w:proofErr w:type="spellEnd"/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 xml:space="preserve"> места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71AFFC1B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Профессия/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br/>
              <w:t>должность/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076784E8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03" w:type="dxa"/>
            <w:gridSpan w:val="14"/>
            <w:shd w:val="clear" w:color="auto" w:fill="auto"/>
          </w:tcPr>
          <w:p w14:paraId="29627DBE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2FCC">
              <w:rPr>
                <w:rFonts w:ascii="Times New Roman" w:hAnsi="Times New Roman" w:cs="Times New Roman"/>
                <w:sz w:val="20"/>
              </w:rPr>
              <w:t>Классы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(подклассы)</w:t>
            </w:r>
            <w:r w:rsidRPr="00B32FCC">
              <w:rPr>
                <w:rFonts w:ascii="Times New Roman" w:hAnsi="Times New Roman" w:cs="Times New Roman"/>
                <w:sz w:val="20"/>
              </w:rPr>
              <w:t xml:space="preserve"> условий труда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427EA41C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0F6AA7F5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09BA170F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43133EA4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5456E927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253B5343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32FCC">
              <w:rPr>
                <w:rFonts w:ascii="Times New Roman" w:hAnsi="Times New Roman" w:cs="Times New Roman"/>
                <w:sz w:val="16"/>
                <w:szCs w:val="16"/>
              </w:rPr>
              <w:t>ы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6FF5FFDD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</w:t>
            </w:r>
            <w:r w:rsidRPr="00B32FCC">
              <w:rPr>
                <w:rFonts w:ascii="Times New Roman" w:hAnsi="Times New Roman" w:cs="Times New Roman"/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86" w:type="dxa"/>
            <w:vMerge w:val="restart"/>
            <w:shd w:val="clear" w:color="auto" w:fill="auto"/>
            <w:textDirection w:val="btLr"/>
            <w:vAlign w:val="center"/>
          </w:tcPr>
          <w:p w14:paraId="4B65A8E9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</w:t>
            </w:r>
            <w:r w:rsidRPr="00B32FCC">
              <w:rPr>
                <w:rFonts w:ascii="Times New Roman" w:hAnsi="Times New Roman" w:cs="Times New Roman"/>
                <w:sz w:val="16"/>
                <w:szCs w:val="16"/>
              </w:rPr>
              <w:t>е пенсионное обеспечение (да/нет)</w:t>
            </w:r>
          </w:p>
        </w:tc>
      </w:tr>
      <w:tr w:rsidR="00B32FCC" w:rsidRPr="00B32FCC" w14:paraId="5248299D" w14:textId="77777777" w:rsidTr="002A0365">
        <w:trPr>
          <w:cantSplit/>
          <w:trHeight w:val="2254"/>
          <w:tblHeader/>
        </w:trPr>
        <w:tc>
          <w:tcPr>
            <w:tcW w:w="916" w:type="dxa"/>
            <w:vMerge/>
            <w:shd w:val="clear" w:color="auto" w:fill="auto"/>
            <w:vAlign w:val="center"/>
          </w:tcPr>
          <w:p w14:paraId="2BA0F4C1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58DA526C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A98EFEC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838FFC8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6DB98DB2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27DD10A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FC92B59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390D072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5999175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F6E32DC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1A1F76A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D9D8104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E6B3252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317652A6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34D827F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03" w:type="dxa"/>
            <w:shd w:val="clear" w:color="auto" w:fill="auto"/>
            <w:textDirection w:val="btLr"/>
            <w:vAlign w:val="center"/>
          </w:tcPr>
          <w:p w14:paraId="6F9413F5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1ECE8555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14:paraId="73DDD3EF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201871A9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64CD215B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2C858C68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1A683E49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2C2A3B75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btLr"/>
          </w:tcPr>
          <w:p w14:paraId="6B37AF2C" w14:textId="77777777" w:rsidR="00B32FCC" w:rsidRPr="00B32FCC" w:rsidRDefault="00B32FCC" w:rsidP="002A0365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FCC" w:rsidRPr="00B32FCC" w14:paraId="29F7BB7B" w14:textId="77777777" w:rsidTr="002A0365">
        <w:trPr>
          <w:tblHeader/>
        </w:trPr>
        <w:tc>
          <w:tcPr>
            <w:tcW w:w="916" w:type="dxa"/>
            <w:shd w:val="clear" w:color="auto" w:fill="auto"/>
            <w:vAlign w:val="center"/>
          </w:tcPr>
          <w:p w14:paraId="357144FA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512" w:type="dxa"/>
            <w:shd w:val="clear" w:color="auto" w:fill="auto"/>
            <w:vAlign w:val="center"/>
          </w:tcPr>
          <w:p w14:paraId="556FF599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2DD310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006D68B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616225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FFF0280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0FD944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0EEDC6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3C4D0AB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6272F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9A019B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3C4E63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497CC7C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8C8471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C1D1A6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99484AD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1B2C39B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6D438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B084A0E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80DC02C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2921D98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A86203E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68FC40F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46175FA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B32FCC" w:rsidRPr="00B32FCC" w14:paraId="1EC2B062" w14:textId="77777777" w:rsidTr="002A0365">
        <w:tc>
          <w:tcPr>
            <w:tcW w:w="916" w:type="dxa"/>
            <w:shd w:val="clear" w:color="auto" w:fill="auto"/>
            <w:vAlign w:val="center"/>
          </w:tcPr>
          <w:p w14:paraId="1FE03859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77DE7FED" w14:textId="77777777" w:rsidR="00B32FCC" w:rsidRPr="00B32FCC" w:rsidRDefault="002A0365" w:rsidP="002A0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365">
              <w:rPr>
                <w:rFonts w:ascii="Times New Roman" w:hAnsi="Times New Roman" w:cs="Times New Roman"/>
                <w:b/>
                <w:sz w:val="18"/>
                <w:szCs w:val="18"/>
              </w:rPr>
              <w:t>Общебольничный  медицинский  персонал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DE9FE2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0A87372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961CE27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82EA407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579607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23838E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C7A9F79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44CA56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51315DE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83AAA35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DA094D0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79B612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AA774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70701F4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2E2CE4D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111F96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5F59F80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AF4BB75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9C835B1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0C0BE5D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D53C150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512BF77F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FCC" w:rsidRPr="00B32FCC" w14:paraId="4252BDE6" w14:textId="77777777" w:rsidTr="002A0365">
        <w:tc>
          <w:tcPr>
            <w:tcW w:w="916" w:type="dxa"/>
            <w:shd w:val="clear" w:color="auto" w:fill="auto"/>
            <w:vAlign w:val="center"/>
          </w:tcPr>
          <w:p w14:paraId="2DF57300" w14:textId="77777777" w:rsidR="00B32FCC" w:rsidRPr="00B32FCC" w:rsidRDefault="002A0365" w:rsidP="002A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001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3C4980D8" w14:textId="77777777" w:rsidR="00B32FCC" w:rsidRPr="00B32FCC" w:rsidRDefault="00B32FCC" w:rsidP="002A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="002A0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0365">
              <w:rPr>
                <w:rFonts w:ascii="Times New Roman" w:hAnsi="Times New Roman" w:cs="Times New Roman"/>
                <w:sz w:val="18"/>
                <w:szCs w:val="18"/>
              </w:rPr>
              <w:t xml:space="preserve">стерилизационная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E0C0FF" w14:textId="77777777" w:rsidR="00B32FCC" w:rsidRPr="00B32FCC" w:rsidRDefault="002A0365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8F15E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30915F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845A468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C0FAC7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0618BB3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938F89E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A68DC8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59A0559" w14:textId="77777777" w:rsidR="00B32FCC" w:rsidRPr="00B32FCC" w:rsidRDefault="002A0365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CC2369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2776B8F" w14:textId="77777777" w:rsidR="00B32FCC" w:rsidRPr="00B32FCC" w:rsidRDefault="007778DE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65FC75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92CE21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BFA6F40" w14:textId="77777777" w:rsidR="00B32FCC" w:rsidRPr="00B32FCC" w:rsidRDefault="007778DE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18ACAFD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99EC34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0076BBE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BD5010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4B528D6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4EC8E55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21D1EA2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22CF8D3" w14:textId="77777777" w:rsidR="00B32FCC" w:rsidRPr="00B32FCC" w:rsidRDefault="00B32FCC" w:rsidP="002A0365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7B4BF525" w14:textId="77777777" w:rsidR="00B32FCC" w:rsidRPr="00B32FCC" w:rsidRDefault="00B32FCC" w:rsidP="00B32FCC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Дата составления:</w:t>
      </w:r>
      <w:r w:rsidR="00DE69DF" w:rsidRPr="00B32FCC">
        <w:rPr>
          <w:rStyle w:val="a6"/>
        </w:rPr>
        <w:fldChar w:fldCharType="begin"/>
      </w:r>
      <w:r w:rsidRPr="00B32FCC">
        <w:rPr>
          <w:rStyle w:val="a6"/>
        </w:rPr>
        <w:instrText xml:space="preserve"> DOCVARIABLE fill_date \* MERGEFORMAT </w:instrText>
      </w:r>
      <w:r w:rsidR="00DE69DF" w:rsidRPr="00B32FCC">
        <w:rPr>
          <w:rStyle w:val="a6"/>
        </w:rPr>
        <w:fldChar w:fldCharType="end"/>
      </w:r>
      <w:r w:rsidR="002A0365">
        <w:rPr>
          <w:rStyle w:val="a6"/>
        </w:rPr>
        <w:t>21.04</w:t>
      </w:r>
      <w:r>
        <w:rPr>
          <w:rStyle w:val="a6"/>
        </w:rPr>
        <w:t>.20</w:t>
      </w:r>
      <w:r w:rsidR="002A0365">
        <w:rPr>
          <w:rStyle w:val="a6"/>
        </w:rPr>
        <w:t>21</w:t>
      </w:r>
    </w:p>
    <w:p w14:paraId="2C088F6B" w14:textId="77777777" w:rsidR="00B32FCC" w:rsidRPr="00B32FCC" w:rsidRDefault="00B32FCC" w:rsidP="00B32FCC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32FCC" w:rsidRPr="00B32FCC" w14:paraId="7A51A325" w14:textId="77777777" w:rsidTr="002A03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F72C2D4" w14:textId="77777777" w:rsidR="00B32FCC" w:rsidRPr="00B32FCC" w:rsidRDefault="00B32FCC" w:rsidP="002A0365">
            <w:pPr>
              <w:pStyle w:val="a5"/>
            </w:pPr>
            <w:r w:rsidRPr="00B32FCC">
              <w:t>Заместитель главного врача по эпидемиологическим вопросам</w:t>
            </w:r>
          </w:p>
        </w:tc>
        <w:tc>
          <w:tcPr>
            <w:tcW w:w="283" w:type="dxa"/>
            <w:vAlign w:val="bottom"/>
          </w:tcPr>
          <w:p w14:paraId="50A91961" w14:textId="77777777" w:rsidR="00B32FCC" w:rsidRPr="00B32FCC" w:rsidRDefault="00B32FCC" w:rsidP="002A0365">
            <w:pPr>
              <w:pStyle w:val="a5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23F7A54" w14:textId="77777777" w:rsidR="00B32FCC" w:rsidRPr="00B32FCC" w:rsidRDefault="00B32FCC" w:rsidP="002A0365">
            <w:pPr>
              <w:pStyle w:val="a5"/>
            </w:pPr>
          </w:p>
        </w:tc>
        <w:tc>
          <w:tcPr>
            <w:tcW w:w="284" w:type="dxa"/>
            <w:vAlign w:val="bottom"/>
          </w:tcPr>
          <w:p w14:paraId="5844A50E" w14:textId="77777777" w:rsidR="00B32FCC" w:rsidRPr="00B32FCC" w:rsidRDefault="00B32FCC" w:rsidP="002A0365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C7D014C" w14:textId="77777777" w:rsidR="00B32FCC" w:rsidRPr="00B32FCC" w:rsidRDefault="00B32FCC" w:rsidP="002A0365">
            <w:pPr>
              <w:pStyle w:val="a5"/>
            </w:pPr>
            <w:r w:rsidRPr="00B32FCC">
              <w:t>Т.А. Пономарева</w:t>
            </w:r>
          </w:p>
        </w:tc>
        <w:tc>
          <w:tcPr>
            <w:tcW w:w="284" w:type="dxa"/>
            <w:vAlign w:val="bottom"/>
          </w:tcPr>
          <w:p w14:paraId="42A7B114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6411865" w14:textId="77777777" w:rsidR="00B32FCC" w:rsidRPr="00B32FCC" w:rsidRDefault="002A0365" w:rsidP="002A0365">
            <w:pPr>
              <w:pStyle w:val="a5"/>
            </w:pPr>
            <w:r>
              <w:t>17.05.2021</w:t>
            </w:r>
          </w:p>
        </w:tc>
      </w:tr>
      <w:tr w:rsidR="00B32FCC" w:rsidRPr="00B32FCC" w14:paraId="69014D2B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8ECB515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bookmarkStart w:id="9" w:name="s070_1"/>
            <w:bookmarkEnd w:id="9"/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BEBBD2C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DC512F5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4C750FE7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1EFF506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D97B46F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FF1C437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</w:tbl>
    <w:p w14:paraId="71FA46A1" w14:textId="77777777" w:rsidR="00B32FCC" w:rsidRPr="00B32FCC" w:rsidRDefault="00B32FCC" w:rsidP="00B32FCC">
      <w:pPr>
        <w:rPr>
          <w:rFonts w:ascii="Times New Roman" w:hAnsi="Times New Roman" w:cs="Times New Roman"/>
        </w:rPr>
      </w:pPr>
    </w:p>
    <w:p w14:paraId="297490CA" w14:textId="77777777" w:rsidR="00B32FCC" w:rsidRPr="00B32FCC" w:rsidRDefault="00B32FCC" w:rsidP="00B32FCC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32FCC" w:rsidRPr="00B32FCC" w14:paraId="694C2ED0" w14:textId="77777777" w:rsidTr="002A03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7E36A6C" w14:textId="77777777" w:rsidR="00B32FCC" w:rsidRPr="00B32FCC" w:rsidRDefault="00B32FCC" w:rsidP="002A0365">
            <w:pPr>
              <w:pStyle w:val="a5"/>
            </w:pPr>
            <w:r w:rsidRPr="00B32FCC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14:paraId="6A76B7A7" w14:textId="77777777" w:rsidR="00B32FCC" w:rsidRPr="00B32FCC" w:rsidRDefault="00B32FCC" w:rsidP="002A0365">
            <w:pPr>
              <w:pStyle w:val="a5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7707CC6" w14:textId="77777777" w:rsidR="00B32FCC" w:rsidRPr="00B32FCC" w:rsidRDefault="00B32FCC" w:rsidP="002A0365">
            <w:pPr>
              <w:pStyle w:val="a5"/>
            </w:pPr>
          </w:p>
        </w:tc>
        <w:tc>
          <w:tcPr>
            <w:tcW w:w="284" w:type="dxa"/>
            <w:vAlign w:val="bottom"/>
          </w:tcPr>
          <w:p w14:paraId="616FA27A" w14:textId="77777777" w:rsidR="00B32FCC" w:rsidRPr="00B32FCC" w:rsidRDefault="00B32FCC" w:rsidP="002A0365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2B90767" w14:textId="77777777" w:rsidR="00B32FCC" w:rsidRPr="00B32FCC" w:rsidRDefault="00B32FCC" w:rsidP="002A0365">
            <w:pPr>
              <w:pStyle w:val="a5"/>
            </w:pPr>
            <w:r w:rsidRPr="00B32FCC">
              <w:t>М.А. Демидов</w:t>
            </w:r>
          </w:p>
        </w:tc>
        <w:tc>
          <w:tcPr>
            <w:tcW w:w="284" w:type="dxa"/>
            <w:vAlign w:val="bottom"/>
          </w:tcPr>
          <w:p w14:paraId="5F5DAF2A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815D9AB" w14:textId="77777777" w:rsidR="00B32FCC" w:rsidRPr="00B32FCC" w:rsidRDefault="002A0365" w:rsidP="002A0365">
            <w:pPr>
              <w:pStyle w:val="a5"/>
            </w:pPr>
            <w:r>
              <w:t>17.05.2021</w:t>
            </w:r>
          </w:p>
        </w:tc>
      </w:tr>
      <w:tr w:rsidR="00B32FCC" w:rsidRPr="00B32FCC" w14:paraId="7380E5DD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AACDC85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bookmarkStart w:id="11" w:name="s070_2"/>
            <w:bookmarkEnd w:id="11"/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494B6EE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83A8F6C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199CD63D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0D397E3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0769C02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14BC994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  <w:tr w:rsidR="00B32FCC" w:rsidRPr="00B32FCC" w14:paraId="63322494" w14:textId="77777777" w:rsidTr="002A03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F4AD8" w14:textId="77777777" w:rsidR="00B32FCC" w:rsidRPr="00B32FCC" w:rsidRDefault="00B32FCC" w:rsidP="002A0365">
            <w:pPr>
              <w:pStyle w:val="a5"/>
            </w:pPr>
            <w:r w:rsidRPr="00B32FCC"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7082E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179AA" w14:textId="77777777" w:rsidR="00B32FCC" w:rsidRPr="00B32FCC" w:rsidRDefault="00B32FCC" w:rsidP="002A0365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D156E5C" w14:textId="77777777" w:rsidR="00B32FCC" w:rsidRPr="00B32FCC" w:rsidRDefault="00B32FCC" w:rsidP="002A0365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37A613" w14:textId="77777777" w:rsidR="00B32FCC" w:rsidRPr="00B32FCC" w:rsidRDefault="00B32FCC" w:rsidP="002A0365">
            <w:pPr>
              <w:pStyle w:val="a5"/>
            </w:pPr>
            <w:r w:rsidRPr="00B32FCC">
              <w:t>Г.С. Вторушина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AFAE5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A814C8" w14:textId="77777777" w:rsidR="00B32FCC" w:rsidRPr="00B32FCC" w:rsidRDefault="002A0365" w:rsidP="002A0365">
            <w:pPr>
              <w:pStyle w:val="a5"/>
            </w:pPr>
            <w:r>
              <w:t>17.05.2021</w:t>
            </w:r>
          </w:p>
        </w:tc>
      </w:tr>
      <w:tr w:rsidR="00B32FCC" w:rsidRPr="00B32FCC" w14:paraId="7C965893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5B23F93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23D9CE7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0B93417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C103F08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64EE63B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BE3347D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66144BA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  <w:tr w:rsidR="00B32FCC" w:rsidRPr="00B32FCC" w14:paraId="00959FAB" w14:textId="77777777" w:rsidTr="002A03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10AC5" w14:textId="77777777" w:rsidR="00B32FCC" w:rsidRPr="00B32FCC" w:rsidRDefault="00B32FCC" w:rsidP="002A0365">
            <w:pPr>
              <w:pStyle w:val="a5"/>
            </w:pPr>
            <w:r w:rsidRPr="00B32FCC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96FBB6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34E48" w14:textId="77777777" w:rsidR="00B32FCC" w:rsidRPr="00B32FCC" w:rsidRDefault="00B32FCC" w:rsidP="002A0365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41EFFD6" w14:textId="77777777" w:rsidR="00B32FCC" w:rsidRPr="00B32FCC" w:rsidRDefault="00B32FCC" w:rsidP="002A0365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9B339" w14:textId="77777777" w:rsidR="00B32FCC" w:rsidRPr="00B32FCC" w:rsidRDefault="00B32FCC" w:rsidP="002A0365">
            <w:pPr>
              <w:pStyle w:val="a5"/>
            </w:pPr>
            <w:r w:rsidRPr="00B32FCC">
              <w:t xml:space="preserve">А.П. </w:t>
            </w:r>
            <w:proofErr w:type="spellStart"/>
            <w:r w:rsidRPr="00B32FCC">
              <w:t>Недора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6A6D5C8F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84C567" w14:textId="77777777" w:rsidR="00B32FCC" w:rsidRPr="00B32FCC" w:rsidRDefault="002A0365" w:rsidP="002A0365">
            <w:pPr>
              <w:pStyle w:val="a5"/>
            </w:pPr>
            <w:r>
              <w:t>17.05.2021</w:t>
            </w:r>
          </w:p>
        </w:tc>
      </w:tr>
      <w:tr w:rsidR="00B32FCC" w:rsidRPr="00B32FCC" w14:paraId="72274AC6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71B0CC9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3C639B2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6A0357B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B308BEB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74A736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63FB196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48CA1C9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  <w:tr w:rsidR="00B32FCC" w:rsidRPr="00B32FCC" w14:paraId="67826E76" w14:textId="77777777" w:rsidTr="002A036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C74F4" w14:textId="77777777" w:rsidR="00B32FCC" w:rsidRPr="00B32FCC" w:rsidRDefault="00B32FCC" w:rsidP="002A0365">
            <w:pPr>
              <w:pStyle w:val="a5"/>
            </w:pPr>
            <w:r w:rsidRPr="00B32FCC"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CFAB8E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5242D" w14:textId="77777777" w:rsidR="00B32FCC" w:rsidRPr="00B32FCC" w:rsidRDefault="00B32FCC" w:rsidP="002A0365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779B807" w14:textId="77777777" w:rsidR="00B32FCC" w:rsidRPr="00B32FCC" w:rsidRDefault="00B32FCC" w:rsidP="002A0365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5AAC0" w14:textId="77777777" w:rsidR="00B32FCC" w:rsidRPr="00B32FCC" w:rsidRDefault="00B32FCC" w:rsidP="002A0365">
            <w:pPr>
              <w:pStyle w:val="a5"/>
            </w:pPr>
            <w:r w:rsidRPr="00B32FCC">
              <w:t xml:space="preserve">С.М. </w:t>
            </w:r>
            <w:proofErr w:type="spellStart"/>
            <w:r w:rsidRPr="00B32FCC">
              <w:t>Завальская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FC46927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30278" w14:textId="77777777" w:rsidR="00B32FCC" w:rsidRPr="00B32FCC" w:rsidRDefault="002A0365" w:rsidP="002A0365">
            <w:pPr>
              <w:pStyle w:val="a5"/>
            </w:pPr>
            <w:r>
              <w:t>17.05.2021</w:t>
            </w:r>
          </w:p>
        </w:tc>
      </w:tr>
      <w:tr w:rsidR="00B32FCC" w:rsidRPr="00B32FCC" w14:paraId="1F18AA31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1D49FE7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5071E23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D1BE78E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28EE6F6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F3F43EF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91DF620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D77FC59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</w:tbl>
    <w:p w14:paraId="1045D4B3" w14:textId="77777777" w:rsidR="00B32FCC" w:rsidRPr="00B32FCC" w:rsidRDefault="00B32FCC" w:rsidP="00B32FCC">
      <w:pPr>
        <w:rPr>
          <w:rFonts w:ascii="Times New Roman" w:hAnsi="Times New Roman" w:cs="Times New Roman"/>
        </w:rPr>
      </w:pPr>
    </w:p>
    <w:p w14:paraId="61FD81A9" w14:textId="77777777" w:rsidR="00B32FCC" w:rsidRPr="00B32FCC" w:rsidRDefault="00B32FCC" w:rsidP="00B32FCC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32FCC" w:rsidRPr="00B32FCC" w14:paraId="13A47A27" w14:textId="77777777" w:rsidTr="002A036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6417CB" w14:textId="77777777" w:rsidR="00B32FCC" w:rsidRPr="00B32FCC" w:rsidRDefault="002A0365" w:rsidP="002A0365">
            <w:pPr>
              <w:pStyle w:val="a5"/>
            </w:pPr>
            <w:r>
              <w:t>2362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F1BA0F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BC033" w14:textId="77777777" w:rsidR="00B32FCC" w:rsidRPr="00B32FCC" w:rsidRDefault="00B32FCC" w:rsidP="002A0365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D8903A0" w14:textId="77777777" w:rsidR="00B32FCC" w:rsidRPr="00B32FCC" w:rsidRDefault="00B32FCC" w:rsidP="002A0365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CD336" w14:textId="77777777" w:rsidR="00B32FCC" w:rsidRPr="00B32FCC" w:rsidRDefault="002A0365" w:rsidP="002A0365">
            <w:pPr>
              <w:pStyle w:val="a5"/>
            </w:pPr>
            <w:r>
              <w:t xml:space="preserve"> </w:t>
            </w:r>
            <w:proofErr w:type="spellStart"/>
            <w:r>
              <w:t>Гатилова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FA067" w14:textId="77777777" w:rsidR="00B32FCC" w:rsidRPr="00B32FCC" w:rsidRDefault="00B32FCC" w:rsidP="002A0365">
            <w:pPr>
              <w:pStyle w:val="a5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94477" w14:textId="77777777" w:rsidR="00B32FCC" w:rsidRPr="007778DE" w:rsidRDefault="002A0365" w:rsidP="002A0365">
            <w:pPr>
              <w:pStyle w:val="a5"/>
            </w:pPr>
            <w:r w:rsidRPr="007778DE">
              <w:rPr>
                <w:rStyle w:val="a6"/>
                <w:u w:val="none"/>
              </w:rPr>
              <w:t>21.04.2021</w:t>
            </w:r>
          </w:p>
        </w:tc>
      </w:tr>
      <w:tr w:rsidR="00B32FCC" w:rsidRPr="00B32FCC" w14:paraId="361A6966" w14:textId="77777777" w:rsidTr="002A036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27EED375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14:paraId="1032E634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BB6234C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6574DC3F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F323B39" w14:textId="77777777" w:rsidR="00B32FCC" w:rsidRPr="00B32FCC" w:rsidRDefault="00B32FCC" w:rsidP="002A0365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5516C77B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5EFA85A" w14:textId="77777777" w:rsidR="00B32FCC" w:rsidRPr="00B32FCC" w:rsidRDefault="00B32FCC" w:rsidP="002A0365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</w:tbl>
    <w:p w14:paraId="2E4A4CB1" w14:textId="77777777" w:rsidR="00B32FCC" w:rsidRPr="00B32FCC" w:rsidRDefault="00B32FCC" w:rsidP="00B32FCC">
      <w:pPr>
        <w:rPr>
          <w:rFonts w:ascii="Times New Roman" w:hAnsi="Times New Roman" w:cs="Times New Roman"/>
        </w:rPr>
      </w:pPr>
    </w:p>
    <w:p w14:paraId="736CE595" w14:textId="77777777" w:rsidR="00A4166C" w:rsidRDefault="00A4166C" w:rsidP="00F72D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B089AE" w14:textId="77777777" w:rsidR="00A4166C" w:rsidRDefault="00A4166C" w:rsidP="00A4166C">
      <w:pPr>
        <w:pStyle w:val="a4"/>
        <w:jc w:val="center"/>
        <w:rPr>
          <w:rFonts w:ascii="Times New Roman" w:hAnsi="Times New Roman" w:cs="Times New Roman"/>
        </w:rPr>
      </w:pPr>
      <w:r w:rsidRPr="00E57437">
        <w:rPr>
          <w:rFonts w:ascii="Times New Roman" w:hAnsi="Times New Roman" w:cs="Times New Roman"/>
        </w:rPr>
        <w:t>Перечень рекомендуемых мероприятий условий труда</w:t>
      </w:r>
    </w:p>
    <w:p w14:paraId="169E9821" w14:textId="77777777" w:rsidR="00B32FCC" w:rsidRDefault="00B32FCC" w:rsidP="00A4166C">
      <w:pPr>
        <w:pStyle w:val="a4"/>
        <w:jc w:val="center"/>
        <w:rPr>
          <w:rFonts w:ascii="Times New Roman" w:hAnsi="Times New Roman" w:cs="Times New Roman"/>
        </w:rPr>
      </w:pPr>
    </w:p>
    <w:p w14:paraId="5D3EDB24" w14:textId="77777777" w:rsidR="00A4166C" w:rsidRPr="00E57437" w:rsidRDefault="00A4166C" w:rsidP="00A4166C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57437">
        <w:rPr>
          <w:rFonts w:ascii="Times New Roman" w:hAnsi="Times New Roman" w:cs="Times New Roman"/>
        </w:rPr>
        <w:t xml:space="preserve">Наименование </w:t>
      </w:r>
      <w:proofErr w:type="gramStart"/>
      <w:r w:rsidRPr="00E57437">
        <w:rPr>
          <w:rFonts w:ascii="Times New Roman" w:hAnsi="Times New Roman" w:cs="Times New Roman"/>
        </w:rPr>
        <w:t>организации :</w:t>
      </w:r>
      <w:proofErr w:type="gramEnd"/>
      <w:r w:rsidR="00DE69DF" w:rsidRPr="00E57437">
        <w:rPr>
          <w:rStyle w:val="a6"/>
        </w:rPr>
        <w:fldChar w:fldCharType="begin"/>
      </w:r>
      <w:r w:rsidRPr="00E57437">
        <w:rPr>
          <w:rStyle w:val="a6"/>
        </w:rPr>
        <w:instrText xml:space="preserve"> DOCVARIABLE ceh_info \* MERGEFORMAT </w:instrText>
      </w:r>
      <w:r w:rsidR="00DE69DF" w:rsidRPr="00E57437">
        <w:rPr>
          <w:rStyle w:val="a6"/>
        </w:rPr>
        <w:fldChar w:fldCharType="separate"/>
      </w:r>
      <w:r w:rsidRPr="00E57437">
        <w:rPr>
          <w:rStyle w:val="a6"/>
        </w:rPr>
        <w:t>Краевое государственное бюджетное учреждение здравоохранения «Владивостокский клинический родильный дом № 3»</w:t>
      </w:r>
      <w:r w:rsidR="00DE69DF" w:rsidRPr="00E57437">
        <w:rPr>
          <w:rStyle w:val="a6"/>
        </w:rPr>
        <w:fldChar w:fldCharType="end"/>
      </w:r>
      <w:r w:rsidRPr="00E57437">
        <w:rPr>
          <w:rStyle w:val="a6"/>
        </w:rPr>
        <w:t> </w:t>
      </w:r>
    </w:p>
    <w:tbl>
      <w:tblPr>
        <w:tblStyle w:val="a7"/>
        <w:tblW w:w="14962" w:type="dxa"/>
        <w:tblLook w:val="04A0" w:firstRow="1" w:lastRow="0" w:firstColumn="1" w:lastColumn="0" w:noHBand="0" w:noVBand="1"/>
      </w:tblPr>
      <w:tblGrid>
        <w:gridCol w:w="3119"/>
        <w:gridCol w:w="2977"/>
        <w:gridCol w:w="3005"/>
        <w:gridCol w:w="1498"/>
        <w:gridCol w:w="2914"/>
        <w:gridCol w:w="1449"/>
      </w:tblGrid>
      <w:tr w:rsidR="00A4166C" w:rsidRPr="00E57437" w14:paraId="118FA089" w14:textId="77777777" w:rsidTr="00A416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D3E9" w14:textId="77777777" w:rsidR="00A4166C" w:rsidRPr="00E57437" w:rsidRDefault="00A4166C" w:rsidP="002A0365">
            <w:r w:rsidRPr="00E57437">
              <w:t>Наименование структурного подразделения, рабочего 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7B3" w14:textId="77777777" w:rsidR="00A4166C" w:rsidRPr="00E57437" w:rsidRDefault="00A4166C" w:rsidP="002A0365">
            <w:pPr>
              <w:jc w:val="center"/>
            </w:pPr>
            <w:r w:rsidRPr="00E57437">
              <w:t>Наименование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D0A3" w14:textId="77777777" w:rsidR="00A4166C" w:rsidRPr="00E57437" w:rsidRDefault="00A4166C" w:rsidP="002A0365">
            <w:pPr>
              <w:jc w:val="center"/>
            </w:pPr>
            <w:r w:rsidRPr="00E57437">
              <w:t>Цель мероприятий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E969" w14:textId="77777777" w:rsidR="00A4166C" w:rsidRPr="00E57437" w:rsidRDefault="00A4166C" w:rsidP="002A0365">
            <w:pPr>
              <w:jc w:val="center"/>
            </w:pPr>
            <w:r w:rsidRPr="00E57437">
              <w:t xml:space="preserve">Срок </w:t>
            </w:r>
          </w:p>
          <w:p w14:paraId="54B24612" w14:textId="77777777" w:rsidR="00A4166C" w:rsidRPr="00E57437" w:rsidRDefault="00A4166C" w:rsidP="002A0365">
            <w:pPr>
              <w:jc w:val="center"/>
            </w:pPr>
            <w:r w:rsidRPr="00E57437">
              <w:t>выполнения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1414" w14:textId="77777777" w:rsidR="00A4166C" w:rsidRPr="00E57437" w:rsidRDefault="00A4166C" w:rsidP="002A0365">
            <w:pPr>
              <w:jc w:val="center"/>
            </w:pPr>
            <w:r>
              <w:t>Структурные подразделения, при</w:t>
            </w:r>
            <w:r w:rsidRPr="00E57437">
              <w:t>влекаемые для выполнения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08E" w14:textId="77777777" w:rsidR="00A4166C" w:rsidRPr="00E57437" w:rsidRDefault="00A4166C" w:rsidP="002A0365">
            <w:pPr>
              <w:jc w:val="center"/>
            </w:pPr>
            <w:r w:rsidRPr="00E57437">
              <w:t>Отметка о выполнении</w:t>
            </w:r>
          </w:p>
        </w:tc>
      </w:tr>
      <w:tr w:rsidR="00A4166C" w:rsidRPr="00E57437" w14:paraId="1B0A251C" w14:textId="77777777" w:rsidTr="00A416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5D0B" w14:textId="77777777" w:rsidR="00A4166C" w:rsidRPr="00E57437" w:rsidRDefault="00A4166C" w:rsidP="002A0365">
            <w:pPr>
              <w:jc w:val="center"/>
            </w:pPr>
            <w:r w:rsidRPr="00E57437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4E75" w14:textId="77777777" w:rsidR="00A4166C" w:rsidRPr="00E57437" w:rsidRDefault="00A4166C" w:rsidP="002A0365">
            <w:pPr>
              <w:jc w:val="center"/>
            </w:pPr>
            <w:r w:rsidRPr="00E57437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A1B7" w14:textId="77777777" w:rsidR="00A4166C" w:rsidRPr="00E57437" w:rsidRDefault="00A4166C" w:rsidP="002A0365">
            <w:pPr>
              <w:jc w:val="center"/>
            </w:pPr>
            <w:r w:rsidRPr="00E57437"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0B3" w14:textId="77777777" w:rsidR="00A4166C" w:rsidRPr="00E57437" w:rsidRDefault="00A4166C" w:rsidP="002A0365">
            <w:pPr>
              <w:jc w:val="center"/>
            </w:pPr>
            <w:r w:rsidRPr="00E57437"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56FD" w14:textId="77777777" w:rsidR="00A4166C" w:rsidRPr="00E57437" w:rsidRDefault="00A4166C" w:rsidP="002A0365">
            <w:pPr>
              <w:jc w:val="center"/>
            </w:pPr>
            <w:r w:rsidRPr="00E57437"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F815" w14:textId="77777777" w:rsidR="00A4166C" w:rsidRPr="00E57437" w:rsidRDefault="00A4166C" w:rsidP="002A0365">
            <w:pPr>
              <w:jc w:val="center"/>
            </w:pPr>
            <w:r w:rsidRPr="00E57437">
              <w:t>6</w:t>
            </w:r>
          </w:p>
        </w:tc>
      </w:tr>
      <w:tr w:rsidR="00A4166C" w:rsidRPr="00E57437" w14:paraId="57C8A630" w14:textId="77777777" w:rsidTr="00A416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50CD" w14:textId="77777777" w:rsidR="00A4166C" w:rsidRPr="00E57437" w:rsidRDefault="007778DE" w:rsidP="002A0365">
            <w:pPr>
              <w:jc w:val="center"/>
              <w:rPr>
                <w:b/>
              </w:rPr>
            </w:pPr>
            <w:r w:rsidRPr="002A0365">
              <w:rPr>
                <w:b/>
                <w:sz w:val="18"/>
                <w:szCs w:val="18"/>
              </w:rPr>
              <w:t>Общебольничный  медицинский  персонал</w:t>
            </w:r>
            <w:r w:rsidR="002A0365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A10" w14:textId="77777777" w:rsidR="00A4166C" w:rsidRPr="00E57437" w:rsidRDefault="00A4166C" w:rsidP="002A0365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FBC" w14:textId="77777777" w:rsidR="00A4166C" w:rsidRPr="00E57437" w:rsidRDefault="00A4166C" w:rsidP="002A0365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D06" w14:textId="77777777" w:rsidR="00A4166C" w:rsidRPr="00E57437" w:rsidRDefault="00A4166C" w:rsidP="002A0365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797" w14:textId="77777777" w:rsidR="00A4166C" w:rsidRPr="00E57437" w:rsidRDefault="00A4166C" w:rsidP="002A0365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1BA" w14:textId="77777777" w:rsidR="00A4166C" w:rsidRPr="00E57437" w:rsidRDefault="00A4166C" w:rsidP="002A0365"/>
        </w:tc>
      </w:tr>
      <w:tr w:rsidR="00A4166C" w:rsidRPr="00E57437" w14:paraId="73CE6628" w14:textId="77777777" w:rsidTr="00A416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736D" w14:textId="77777777" w:rsidR="00A4166C" w:rsidRPr="00E57437" w:rsidRDefault="007778DE" w:rsidP="002A0365">
            <w:r>
              <w:t xml:space="preserve"> 001.</w:t>
            </w:r>
            <w:r w:rsidRPr="00B32FCC">
              <w:rPr>
                <w:sz w:val="18"/>
                <w:szCs w:val="18"/>
              </w:rPr>
              <w:t xml:space="preserve"> Медицинская сестра </w:t>
            </w:r>
            <w:r>
              <w:rPr>
                <w:sz w:val="18"/>
                <w:szCs w:val="18"/>
              </w:rPr>
              <w:t xml:space="preserve"> </w:t>
            </w:r>
            <w:r w:rsidRPr="00B32F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стерилизационная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FD54" w14:textId="77777777" w:rsidR="00A4166C" w:rsidRPr="00E57437" w:rsidRDefault="007778DE" w:rsidP="002A0365">
            <w:pPr>
              <w:jc w:val="center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6C76" w14:textId="77777777" w:rsidR="00A4166C" w:rsidRPr="00E57437" w:rsidRDefault="007778DE" w:rsidP="002A0365">
            <w:pPr>
              <w:jc w:val="center"/>
            </w:pPr>
            <w:r>
              <w:t xml:space="preserve"> Снижение вредности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C8C1" w14:textId="77777777" w:rsidR="00A4166C" w:rsidRPr="007778DE" w:rsidRDefault="007778DE" w:rsidP="002A0365">
            <w:pPr>
              <w:jc w:val="center"/>
            </w:pPr>
            <w: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E70" w14:textId="77777777" w:rsidR="00A4166C" w:rsidRPr="00E57437" w:rsidRDefault="00A4166C" w:rsidP="002A0365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615" w14:textId="77777777" w:rsidR="00A4166C" w:rsidRPr="00E57437" w:rsidRDefault="00A4166C" w:rsidP="002A0365"/>
        </w:tc>
      </w:tr>
    </w:tbl>
    <w:p w14:paraId="50320743" w14:textId="77777777" w:rsidR="00A4166C" w:rsidRPr="00AC02B7" w:rsidRDefault="007778DE" w:rsidP="00A4166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14:paraId="2A4D8390" w14:textId="77777777" w:rsidR="00A4166C" w:rsidRPr="00E57437" w:rsidRDefault="00A4166C" w:rsidP="00A4166C">
      <w:pPr>
        <w:rPr>
          <w:rFonts w:ascii="Times New Roman" w:hAnsi="Times New Roman" w:cs="Times New Roman"/>
        </w:rPr>
      </w:pPr>
      <w:r w:rsidRPr="00E57437">
        <w:rPr>
          <w:rFonts w:ascii="Times New Roman" w:hAnsi="Times New Roman" w:cs="Times New Roman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4166C" w:rsidRPr="00E57437" w14:paraId="42AAAC16" w14:textId="77777777" w:rsidTr="002A036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BCE634" w14:textId="77777777" w:rsidR="00A4166C" w:rsidRPr="00E57437" w:rsidRDefault="00A4166C" w:rsidP="002A0365">
            <w:pPr>
              <w:pStyle w:val="a5"/>
            </w:pPr>
            <w:r w:rsidRPr="00E57437">
              <w:t>Заместитель главного врача по эпидемиологическим вопросам</w:t>
            </w:r>
          </w:p>
        </w:tc>
        <w:tc>
          <w:tcPr>
            <w:tcW w:w="283" w:type="dxa"/>
            <w:vAlign w:val="bottom"/>
          </w:tcPr>
          <w:p w14:paraId="3BD85041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B8EB9" w14:textId="77777777" w:rsidR="00A4166C" w:rsidRPr="00E57437" w:rsidRDefault="00A4166C" w:rsidP="002A0365">
            <w:pPr>
              <w:pStyle w:val="a5"/>
            </w:pPr>
          </w:p>
        </w:tc>
        <w:tc>
          <w:tcPr>
            <w:tcW w:w="284" w:type="dxa"/>
            <w:vAlign w:val="bottom"/>
          </w:tcPr>
          <w:p w14:paraId="28EF497E" w14:textId="77777777" w:rsidR="00A4166C" w:rsidRPr="00E57437" w:rsidRDefault="00A4166C" w:rsidP="002A0365">
            <w:pPr>
              <w:pStyle w:val="a5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E32B08" w14:textId="77777777" w:rsidR="00A4166C" w:rsidRPr="00E57437" w:rsidRDefault="00A4166C" w:rsidP="002A0365">
            <w:pPr>
              <w:pStyle w:val="a5"/>
            </w:pPr>
            <w:r w:rsidRPr="00E57437">
              <w:t>Т.А. Пономарева</w:t>
            </w:r>
          </w:p>
        </w:tc>
        <w:tc>
          <w:tcPr>
            <w:tcW w:w="284" w:type="dxa"/>
            <w:vAlign w:val="bottom"/>
          </w:tcPr>
          <w:p w14:paraId="6BF6BDF3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210C8" w14:textId="77777777" w:rsidR="00A4166C" w:rsidRPr="00E57437" w:rsidRDefault="007778DE" w:rsidP="002A0365">
            <w:pPr>
              <w:pStyle w:val="a5"/>
            </w:pPr>
            <w:r>
              <w:t>17.05.2021</w:t>
            </w:r>
          </w:p>
        </w:tc>
      </w:tr>
      <w:tr w:rsidR="00A4166C" w:rsidRPr="00E57437" w14:paraId="23CBC6C3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98A355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2BEB778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9123EC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001C10D2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BE0AFA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8B7E5A0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F0F3F4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</w:tbl>
    <w:p w14:paraId="5B94E8A0" w14:textId="77777777" w:rsidR="00A4166C" w:rsidRPr="00E57437" w:rsidRDefault="00A4166C" w:rsidP="00A4166C">
      <w:pPr>
        <w:rPr>
          <w:rFonts w:ascii="Times New Roman" w:hAnsi="Times New Roman" w:cs="Times New Roman"/>
          <w:szCs w:val="20"/>
        </w:rPr>
      </w:pPr>
    </w:p>
    <w:p w14:paraId="7AAD2E65" w14:textId="77777777" w:rsidR="00A4166C" w:rsidRPr="00E57437" w:rsidRDefault="00A4166C" w:rsidP="00A4166C">
      <w:pPr>
        <w:rPr>
          <w:rFonts w:ascii="Times New Roman" w:hAnsi="Times New Roman" w:cs="Times New Roman"/>
        </w:rPr>
      </w:pPr>
      <w:r w:rsidRPr="00E57437">
        <w:rPr>
          <w:rFonts w:ascii="Times New Roman" w:hAnsi="Times New Roman" w:cs="Times New Roman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4166C" w:rsidRPr="00E57437" w14:paraId="2FA5952E" w14:textId="77777777" w:rsidTr="002A036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D9C496" w14:textId="77777777" w:rsidR="00A4166C" w:rsidRPr="00E57437" w:rsidRDefault="00A4166C" w:rsidP="002A0365">
            <w:pPr>
              <w:pStyle w:val="a5"/>
            </w:pPr>
            <w:r w:rsidRPr="00E57437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14:paraId="1D579DEA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1D14E" w14:textId="77777777" w:rsidR="00A4166C" w:rsidRPr="00E57437" w:rsidRDefault="00A4166C" w:rsidP="002A0365">
            <w:pPr>
              <w:pStyle w:val="a5"/>
            </w:pPr>
          </w:p>
        </w:tc>
        <w:tc>
          <w:tcPr>
            <w:tcW w:w="284" w:type="dxa"/>
            <w:vAlign w:val="bottom"/>
          </w:tcPr>
          <w:p w14:paraId="6ED7791F" w14:textId="77777777" w:rsidR="00A4166C" w:rsidRPr="00E57437" w:rsidRDefault="00A4166C" w:rsidP="002A0365">
            <w:pPr>
              <w:pStyle w:val="a5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4E87A8" w14:textId="77777777" w:rsidR="00A4166C" w:rsidRPr="00E57437" w:rsidRDefault="00A4166C" w:rsidP="002A0365">
            <w:pPr>
              <w:pStyle w:val="a5"/>
            </w:pPr>
            <w:r w:rsidRPr="00E57437">
              <w:t>М.А. Демидов</w:t>
            </w:r>
          </w:p>
        </w:tc>
        <w:tc>
          <w:tcPr>
            <w:tcW w:w="284" w:type="dxa"/>
            <w:vAlign w:val="bottom"/>
          </w:tcPr>
          <w:p w14:paraId="6EB7195C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4DCC1" w14:textId="77777777" w:rsidR="00A4166C" w:rsidRPr="00E57437" w:rsidRDefault="007778DE" w:rsidP="002A0365">
            <w:pPr>
              <w:pStyle w:val="a5"/>
            </w:pPr>
            <w:r>
              <w:t>17.05.2021</w:t>
            </w:r>
          </w:p>
        </w:tc>
      </w:tr>
      <w:tr w:rsidR="00A4166C" w:rsidRPr="00E57437" w14:paraId="39B1E29F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58E0F9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2BB9EF1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CD43C3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77AD833A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903DC8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69F0947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33F103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  <w:tr w:rsidR="00A4166C" w:rsidRPr="00E57437" w14:paraId="2F0206A3" w14:textId="77777777" w:rsidTr="002A036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4FC221" w14:textId="77777777" w:rsidR="00A4166C" w:rsidRPr="00E57437" w:rsidRDefault="00A4166C" w:rsidP="002A0365">
            <w:pPr>
              <w:pStyle w:val="a5"/>
            </w:pPr>
            <w:r w:rsidRPr="00E57437"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14:paraId="26D75A0F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6C4D9" w14:textId="77777777" w:rsidR="00A4166C" w:rsidRPr="00E57437" w:rsidRDefault="00A4166C" w:rsidP="002A0365">
            <w:pPr>
              <w:pStyle w:val="a5"/>
            </w:pPr>
          </w:p>
        </w:tc>
        <w:tc>
          <w:tcPr>
            <w:tcW w:w="284" w:type="dxa"/>
            <w:vAlign w:val="bottom"/>
          </w:tcPr>
          <w:p w14:paraId="4EDA72AD" w14:textId="77777777" w:rsidR="00A4166C" w:rsidRPr="00E57437" w:rsidRDefault="00A4166C" w:rsidP="002A0365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6E3961" w14:textId="77777777" w:rsidR="00A4166C" w:rsidRPr="00E57437" w:rsidRDefault="00A4166C" w:rsidP="002A0365">
            <w:pPr>
              <w:pStyle w:val="a5"/>
            </w:pPr>
            <w:r w:rsidRPr="00E57437">
              <w:t>Г.С. Вторушина</w:t>
            </w:r>
          </w:p>
        </w:tc>
        <w:tc>
          <w:tcPr>
            <w:tcW w:w="284" w:type="dxa"/>
            <w:vAlign w:val="bottom"/>
          </w:tcPr>
          <w:p w14:paraId="789C129B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2B262" w14:textId="77777777" w:rsidR="00A4166C" w:rsidRPr="00E57437" w:rsidRDefault="007778DE" w:rsidP="002A0365">
            <w:pPr>
              <w:pStyle w:val="a5"/>
            </w:pPr>
            <w:r>
              <w:t>17.05.2021</w:t>
            </w:r>
          </w:p>
        </w:tc>
      </w:tr>
      <w:tr w:rsidR="00A4166C" w:rsidRPr="00E57437" w14:paraId="51214E71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C5550E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C5D02FB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482BA0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6BE8E2A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60B09B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36411DC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DFFF6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  <w:tr w:rsidR="00A4166C" w:rsidRPr="00E57437" w14:paraId="6E95497F" w14:textId="77777777" w:rsidTr="002A036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B293C" w14:textId="77777777" w:rsidR="00A4166C" w:rsidRPr="00E57437" w:rsidRDefault="00A4166C" w:rsidP="002A0365">
            <w:pPr>
              <w:pStyle w:val="a5"/>
            </w:pPr>
            <w:r w:rsidRPr="00E57437"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14:paraId="5DF990A7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F36CD" w14:textId="77777777" w:rsidR="00A4166C" w:rsidRPr="00E57437" w:rsidRDefault="00A4166C" w:rsidP="002A0365">
            <w:pPr>
              <w:pStyle w:val="a5"/>
            </w:pPr>
          </w:p>
        </w:tc>
        <w:tc>
          <w:tcPr>
            <w:tcW w:w="284" w:type="dxa"/>
            <w:vAlign w:val="bottom"/>
          </w:tcPr>
          <w:p w14:paraId="1056320A" w14:textId="77777777" w:rsidR="00A4166C" w:rsidRPr="00E57437" w:rsidRDefault="00A4166C" w:rsidP="002A0365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CA5BC2" w14:textId="77777777" w:rsidR="00A4166C" w:rsidRPr="00E57437" w:rsidRDefault="00A4166C" w:rsidP="002A0365">
            <w:pPr>
              <w:pStyle w:val="a5"/>
            </w:pPr>
            <w:r w:rsidRPr="00E57437">
              <w:t xml:space="preserve">А.П. </w:t>
            </w:r>
            <w:proofErr w:type="spellStart"/>
            <w:r w:rsidRPr="00E57437">
              <w:t>Недора</w:t>
            </w:r>
            <w:proofErr w:type="spellEnd"/>
          </w:p>
        </w:tc>
        <w:tc>
          <w:tcPr>
            <w:tcW w:w="284" w:type="dxa"/>
            <w:vAlign w:val="bottom"/>
          </w:tcPr>
          <w:p w14:paraId="4F2F0F2C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5E1D3" w14:textId="77777777" w:rsidR="00A4166C" w:rsidRPr="00E57437" w:rsidRDefault="007778DE" w:rsidP="002A0365">
            <w:pPr>
              <w:pStyle w:val="a5"/>
            </w:pPr>
            <w:r>
              <w:t>17.05.2021</w:t>
            </w:r>
          </w:p>
        </w:tc>
      </w:tr>
      <w:tr w:rsidR="00A4166C" w:rsidRPr="00E57437" w14:paraId="0D376178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3171EA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3EC03B0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563D26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77495DA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A584C5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EE340BD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772AD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  <w:tr w:rsidR="00A4166C" w:rsidRPr="00E57437" w14:paraId="04A7053D" w14:textId="77777777" w:rsidTr="002A036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A2ED92" w14:textId="77777777" w:rsidR="00A4166C" w:rsidRPr="00E57437" w:rsidRDefault="00A4166C" w:rsidP="002A0365">
            <w:pPr>
              <w:pStyle w:val="a5"/>
            </w:pPr>
            <w:r w:rsidRPr="00E57437">
              <w:t>Начальник отдела кадров</w:t>
            </w:r>
          </w:p>
        </w:tc>
        <w:tc>
          <w:tcPr>
            <w:tcW w:w="283" w:type="dxa"/>
            <w:vAlign w:val="bottom"/>
          </w:tcPr>
          <w:p w14:paraId="2580BDA0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776D2" w14:textId="77777777" w:rsidR="00A4166C" w:rsidRPr="00E57437" w:rsidRDefault="00A4166C" w:rsidP="002A0365">
            <w:pPr>
              <w:pStyle w:val="a5"/>
            </w:pPr>
          </w:p>
        </w:tc>
        <w:tc>
          <w:tcPr>
            <w:tcW w:w="284" w:type="dxa"/>
            <w:vAlign w:val="bottom"/>
          </w:tcPr>
          <w:p w14:paraId="6E962C01" w14:textId="77777777" w:rsidR="00A4166C" w:rsidRPr="00E57437" w:rsidRDefault="00A4166C" w:rsidP="002A0365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231AC7" w14:textId="77777777" w:rsidR="00A4166C" w:rsidRPr="00E57437" w:rsidRDefault="00A4166C" w:rsidP="002A0365">
            <w:pPr>
              <w:pStyle w:val="a5"/>
            </w:pPr>
            <w:r w:rsidRPr="00E57437">
              <w:t xml:space="preserve">С.М. </w:t>
            </w:r>
            <w:proofErr w:type="spellStart"/>
            <w:r w:rsidRPr="00E57437">
              <w:t>Завальская</w:t>
            </w:r>
            <w:proofErr w:type="spellEnd"/>
          </w:p>
        </w:tc>
        <w:tc>
          <w:tcPr>
            <w:tcW w:w="284" w:type="dxa"/>
            <w:vAlign w:val="bottom"/>
          </w:tcPr>
          <w:p w14:paraId="67C6F3DF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698F6" w14:textId="77777777" w:rsidR="00A4166C" w:rsidRPr="00E57437" w:rsidRDefault="007778DE" w:rsidP="002A0365">
            <w:pPr>
              <w:pStyle w:val="a5"/>
            </w:pPr>
            <w:r>
              <w:t>17.05.2021</w:t>
            </w:r>
          </w:p>
        </w:tc>
      </w:tr>
      <w:tr w:rsidR="00A4166C" w:rsidRPr="00E57437" w14:paraId="43FBB530" w14:textId="77777777" w:rsidTr="002A036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0AFE8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1E91A57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A46B40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CB34274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92B90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ED921D6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F3BF39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</w:tbl>
    <w:p w14:paraId="2A62D738" w14:textId="77777777" w:rsidR="00A4166C" w:rsidRPr="00E57437" w:rsidRDefault="00A4166C" w:rsidP="00A4166C">
      <w:pPr>
        <w:rPr>
          <w:rFonts w:ascii="Times New Roman" w:hAnsi="Times New Roman" w:cs="Times New Roman"/>
          <w:szCs w:val="20"/>
        </w:rPr>
      </w:pPr>
    </w:p>
    <w:p w14:paraId="2CE73E96" w14:textId="77777777" w:rsidR="00A4166C" w:rsidRPr="00E57437" w:rsidRDefault="00A4166C" w:rsidP="00A4166C">
      <w:pPr>
        <w:rPr>
          <w:rFonts w:ascii="Times New Roman" w:hAnsi="Times New Roman" w:cs="Times New Roman"/>
        </w:rPr>
      </w:pPr>
      <w:r w:rsidRPr="00E57437">
        <w:rPr>
          <w:rFonts w:ascii="Times New Roman" w:hAnsi="Times New Roman" w:cs="Times New Roman"/>
        </w:rPr>
        <w:t>Эксперт(-ы) организации, проводившей специальную оценку условий труда:</w:t>
      </w:r>
    </w:p>
    <w:tbl>
      <w:tblPr>
        <w:tblW w:w="11310" w:type="dxa"/>
        <w:tblLayout w:type="fixed"/>
        <w:tblLook w:val="01E0" w:firstRow="1" w:lastRow="1" w:firstColumn="1" w:lastColumn="1" w:noHBand="0" w:noVBand="0"/>
      </w:tblPr>
      <w:tblGrid>
        <w:gridCol w:w="3654"/>
        <w:gridCol w:w="284"/>
        <w:gridCol w:w="1842"/>
        <w:gridCol w:w="284"/>
        <w:gridCol w:w="3261"/>
        <w:gridCol w:w="284"/>
        <w:gridCol w:w="1701"/>
      </w:tblGrid>
      <w:tr w:rsidR="00A4166C" w:rsidRPr="00E57437" w14:paraId="4EF18FFE" w14:textId="77777777" w:rsidTr="002A0365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58BFA8" w14:textId="77777777" w:rsidR="00A4166C" w:rsidRPr="00E57437" w:rsidRDefault="007778DE" w:rsidP="002A0365">
            <w:pPr>
              <w:pStyle w:val="a5"/>
            </w:pPr>
            <w:r>
              <w:t xml:space="preserve"> 2362</w:t>
            </w:r>
          </w:p>
        </w:tc>
        <w:tc>
          <w:tcPr>
            <w:tcW w:w="284" w:type="dxa"/>
            <w:vAlign w:val="bottom"/>
          </w:tcPr>
          <w:p w14:paraId="6DBD6E97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8798A" w14:textId="77777777" w:rsidR="00A4166C" w:rsidRPr="00E57437" w:rsidRDefault="00A4166C" w:rsidP="002A0365">
            <w:pPr>
              <w:pStyle w:val="a5"/>
            </w:pPr>
          </w:p>
        </w:tc>
        <w:tc>
          <w:tcPr>
            <w:tcW w:w="284" w:type="dxa"/>
            <w:vAlign w:val="bottom"/>
          </w:tcPr>
          <w:p w14:paraId="526B5F26" w14:textId="77777777" w:rsidR="00A4166C" w:rsidRPr="00E57437" w:rsidRDefault="00A4166C" w:rsidP="002A0365">
            <w:pPr>
              <w:pStyle w:val="a5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2E2199" w14:textId="77777777" w:rsidR="00A4166C" w:rsidRPr="00E57437" w:rsidRDefault="007778DE" w:rsidP="002A0365">
            <w:pPr>
              <w:pStyle w:val="a5"/>
            </w:pPr>
            <w:proofErr w:type="spellStart"/>
            <w:r>
              <w:t>Гатилова</w:t>
            </w:r>
            <w:proofErr w:type="spellEnd"/>
            <w:r>
              <w:t xml:space="preserve"> Е.Н. </w:t>
            </w:r>
          </w:p>
        </w:tc>
        <w:tc>
          <w:tcPr>
            <w:tcW w:w="284" w:type="dxa"/>
            <w:vAlign w:val="bottom"/>
          </w:tcPr>
          <w:p w14:paraId="10CBE0E6" w14:textId="77777777" w:rsidR="00A4166C" w:rsidRPr="00E57437" w:rsidRDefault="00A4166C" w:rsidP="002A0365">
            <w:pPr>
              <w:pStyle w:val="a5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7F83D6" w14:textId="77777777" w:rsidR="00A4166C" w:rsidRPr="00E57437" w:rsidRDefault="007778DE" w:rsidP="002A0365">
            <w:pPr>
              <w:pStyle w:val="a5"/>
            </w:pPr>
            <w:r>
              <w:t xml:space="preserve"> </w:t>
            </w:r>
            <w:r w:rsidRPr="007778DE">
              <w:rPr>
                <w:rStyle w:val="a6"/>
                <w:u w:val="none"/>
              </w:rPr>
              <w:t>21.04.2021</w:t>
            </w:r>
          </w:p>
        </w:tc>
      </w:tr>
      <w:tr w:rsidR="00A4166C" w:rsidRPr="00E57437" w14:paraId="58430DAE" w14:textId="77777777" w:rsidTr="002A0365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2DE8CE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14:paraId="1048DF09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A11896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D3914CB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DFBBF1" w14:textId="77777777" w:rsidR="00A4166C" w:rsidRPr="00E57437" w:rsidRDefault="00A4166C" w:rsidP="002A0365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F39BA55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AE280A" w14:textId="77777777" w:rsidR="00A4166C" w:rsidRPr="00E57437" w:rsidRDefault="00A4166C" w:rsidP="002A0365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</w:tbl>
    <w:p w14:paraId="1F70A467" w14:textId="77777777" w:rsidR="00A4166C" w:rsidRPr="00E57437" w:rsidRDefault="00A4166C" w:rsidP="00A4166C">
      <w:pPr>
        <w:rPr>
          <w:rFonts w:ascii="Times New Roman" w:hAnsi="Times New Roman" w:cs="Times New Roman"/>
        </w:rPr>
      </w:pPr>
    </w:p>
    <w:p w14:paraId="3F5FD53D" w14:textId="77777777" w:rsidR="007778DE" w:rsidRPr="00B32FCC" w:rsidRDefault="007778DE" w:rsidP="007778DE">
      <w:pPr>
        <w:pStyle w:val="a4"/>
        <w:jc w:val="center"/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lastRenderedPageBreak/>
        <w:t>Сводная ведомость результатов проведения специальной оценки условий труда</w:t>
      </w:r>
    </w:p>
    <w:p w14:paraId="5A846C7C" w14:textId="77777777" w:rsidR="007778DE" w:rsidRPr="00B32FCC" w:rsidRDefault="007778DE" w:rsidP="007778DE">
      <w:pPr>
        <w:rPr>
          <w:rFonts w:ascii="Times New Roman" w:hAnsi="Times New Roman" w:cs="Times New Roman"/>
        </w:rPr>
      </w:pPr>
    </w:p>
    <w:p w14:paraId="2542BD65" w14:textId="77777777" w:rsidR="007778DE" w:rsidRPr="00B32FCC" w:rsidRDefault="007778DE" w:rsidP="007778DE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 xml:space="preserve">Наименование организации: </w:t>
      </w:r>
      <w:r w:rsidR="00C41A5D">
        <w:fldChar w:fldCharType="begin"/>
      </w:r>
      <w:r w:rsidR="00C41A5D">
        <w:instrText xml:space="preserve"> DOCVARIABLE ceh_info \* MERGEFORMAT </w:instrText>
      </w:r>
      <w:r w:rsidR="00C41A5D">
        <w:fldChar w:fldCharType="separate"/>
      </w:r>
      <w:r w:rsidRPr="00B32FCC">
        <w:rPr>
          <w:rStyle w:val="a6"/>
        </w:rPr>
        <w:t>Краевое государственное бюджетное учреждение здравоохранения «Владивостокский клинический родильный дом № 3»</w:t>
      </w:r>
      <w:r w:rsidR="00C41A5D">
        <w:rPr>
          <w:rStyle w:val="a6"/>
        </w:rPr>
        <w:fldChar w:fldCharType="end"/>
      </w:r>
      <w:r w:rsidRPr="00B32FCC">
        <w:rPr>
          <w:rStyle w:val="a6"/>
        </w:rPr>
        <w:t> </w:t>
      </w:r>
    </w:p>
    <w:p w14:paraId="0C689832" w14:textId="77777777" w:rsidR="007778DE" w:rsidRPr="00B32FCC" w:rsidRDefault="007778DE" w:rsidP="007778DE">
      <w:pPr>
        <w:suppressAutoHyphens/>
        <w:jc w:val="right"/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3"/>
        <w:gridCol w:w="1112"/>
        <w:gridCol w:w="1112"/>
        <w:gridCol w:w="1112"/>
        <w:gridCol w:w="1113"/>
        <w:gridCol w:w="1018"/>
      </w:tblGrid>
      <w:tr w:rsidR="007778DE" w:rsidRPr="00B32FCC" w14:paraId="67228E90" w14:textId="77777777" w:rsidTr="007778D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3A37B1A" w14:textId="77777777" w:rsidR="007778DE" w:rsidRPr="00B32FCC" w:rsidRDefault="007778DE" w:rsidP="007778DE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1B64C1E" w14:textId="77777777" w:rsidR="007778DE" w:rsidRPr="00B32FCC" w:rsidRDefault="007778DE" w:rsidP="007778DE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992F32A" w14:textId="77777777" w:rsidR="007778DE" w:rsidRPr="00B32FCC" w:rsidRDefault="007778DE" w:rsidP="007778DE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5876B0B" w14:textId="77777777" w:rsidR="007778DE" w:rsidRPr="00B32FCC" w:rsidRDefault="007778DE" w:rsidP="007778DE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778DE" w:rsidRPr="00B32FCC" w14:paraId="620A26D9" w14:textId="77777777" w:rsidTr="007778D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3C41709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4B47D41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B35D6F2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B83BB75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7BB6487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B0C4D9C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778DE" w:rsidRPr="00B32FCC" w14:paraId="01AC2FF3" w14:textId="77777777" w:rsidTr="007778D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A81301E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91FCE36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436A2E5" w14:textId="77777777" w:rsidR="007778DE" w:rsidRPr="00B32FCC" w:rsidRDefault="007778DE" w:rsidP="007778DE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F13E449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929AE19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F08A5EF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9D2AC26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222FE0D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379272A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9E06C6C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8DE" w:rsidRPr="00B32FCC" w14:paraId="7D68355B" w14:textId="77777777" w:rsidTr="007778DE">
        <w:trPr>
          <w:jc w:val="center"/>
        </w:trPr>
        <w:tc>
          <w:tcPr>
            <w:tcW w:w="3518" w:type="dxa"/>
            <w:vAlign w:val="center"/>
          </w:tcPr>
          <w:p w14:paraId="45B8200B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3B22AA1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51A2ACC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7E89272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047246A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44CB9DF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E835ECC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0D8C08F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65FD895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0604B389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778DE" w:rsidRPr="00B32FCC" w14:paraId="6B9BF134" w14:textId="77777777" w:rsidTr="007778DE">
        <w:trPr>
          <w:jc w:val="center"/>
        </w:trPr>
        <w:tc>
          <w:tcPr>
            <w:tcW w:w="3518" w:type="dxa"/>
            <w:vAlign w:val="center"/>
          </w:tcPr>
          <w:p w14:paraId="21D3D2CE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564AEE4B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14:paraId="13A49BB3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063" w:type="dxa"/>
            <w:vAlign w:val="center"/>
          </w:tcPr>
          <w:p w14:paraId="2CF5DD72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F3D39D3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169" w:type="dxa"/>
            <w:vAlign w:val="center"/>
          </w:tcPr>
          <w:p w14:paraId="1AE04492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B364B1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52A9101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D097767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F36926A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78DE" w:rsidRPr="00B32FCC" w14:paraId="2072BA06" w14:textId="77777777" w:rsidTr="007778DE">
        <w:trPr>
          <w:jc w:val="center"/>
        </w:trPr>
        <w:tc>
          <w:tcPr>
            <w:tcW w:w="3518" w:type="dxa"/>
            <w:vAlign w:val="center"/>
          </w:tcPr>
          <w:p w14:paraId="58814C1A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3517728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118" w:type="dxa"/>
            <w:vAlign w:val="center"/>
          </w:tcPr>
          <w:p w14:paraId="17552116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063" w:type="dxa"/>
            <w:vAlign w:val="center"/>
          </w:tcPr>
          <w:p w14:paraId="37E2FDAB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A2A5733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55FFD57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86ED31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09462A93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3DBFE99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C33270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78DE" w:rsidRPr="00B32FCC" w14:paraId="0213263D" w14:textId="77777777" w:rsidTr="007778DE">
        <w:trPr>
          <w:jc w:val="center"/>
        </w:trPr>
        <w:tc>
          <w:tcPr>
            <w:tcW w:w="3518" w:type="dxa"/>
            <w:vAlign w:val="center"/>
          </w:tcPr>
          <w:p w14:paraId="6C5728A8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6BFA2E0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14:paraId="60D8504D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063" w:type="dxa"/>
            <w:vAlign w:val="center"/>
          </w:tcPr>
          <w:p w14:paraId="658D8D83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27AB7E1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ECEBAF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1A7436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35E93214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E3309D9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70DA8D8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78DE" w:rsidRPr="00B32FCC" w14:paraId="3128154B" w14:textId="77777777" w:rsidTr="007778DE">
        <w:trPr>
          <w:jc w:val="center"/>
        </w:trPr>
        <w:tc>
          <w:tcPr>
            <w:tcW w:w="3518" w:type="dxa"/>
            <w:vAlign w:val="center"/>
          </w:tcPr>
          <w:p w14:paraId="33AE9561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BA56BF4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42B4596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B194C15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4888B23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4E7876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7009EE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39B8BE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0711D3B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E7B097E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78DE" w:rsidRPr="00B32FCC" w14:paraId="27642CC4" w14:textId="77777777" w:rsidTr="007778DE">
        <w:trPr>
          <w:jc w:val="center"/>
        </w:trPr>
        <w:tc>
          <w:tcPr>
            <w:tcW w:w="3518" w:type="dxa"/>
            <w:vAlign w:val="center"/>
          </w:tcPr>
          <w:p w14:paraId="69C5B503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0BE1AF7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81D5EA1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9C42BB8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5CDF49C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2DB215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1585F5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C0AF92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01C23EC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29ACAD6" w14:textId="77777777" w:rsidR="007778DE" w:rsidRPr="00B32FCC" w:rsidRDefault="007778DE" w:rsidP="007778D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9161772" w14:textId="77777777" w:rsidR="007778DE" w:rsidRPr="00B32FCC" w:rsidRDefault="007778DE" w:rsidP="007778D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14:paraId="6F8E4BC0" w14:textId="77777777" w:rsidR="007778DE" w:rsidRPr="00B32FCC" w:rsidRDefault="007778DE" w:rsidP="007778DE">
      <w:pPr>
        <w:jc w:val="right"/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57"/>
        <w:gridCol w:w="456"/>
        <w:gridCol w:w="457"/>
        <w:gridCol w:w="456"/>
        <w:gridCol w:w="457"/>
        <w:gridCol w:w="456"/>
        <w:gridCol w:w="456"/>
        <w:gridCol w:w="456"/>
        <w:gridCol w:w="455"/>
        <w:gridCol w:w="456"/>
        <w:gridCol w:w="455"/>
        <w:gridCol w:w="456"/>
        <w:gridCol w:w="455"/>
        <w:gridCol w:w="456"/>
        <w:gridCol w:w="886"/>
        <w:gridCol w:w="540"/>
        <w:gridCol w:w="669"/>
        <w:gridCol w:w="540"/>
        <w:gridCol w:w="540"/>
        <w:gridCol w:w="540"/>
        <w:gridCol w:w="540"/>
        <w:gridCol w:w="540"/>
        <w:gridCol w:w="480"/>
      </w:tblGrid>
      <w:tr w:rsidR="007778DE" w:rsidRPr="00B32FCC" w14:paraId="5EA2CDCC" w14:textId="77777777" w:rsidTr="007778DE">
        <w:trPr>
          <w:cantSplit/>
          <w:trHeight w:val="245"/>
          <w:tblHeader/>
        </w:trPr>
        <w:tc>
          <w:tcPr>
            <w:tcW w:w="916" w:type="dxa"/>
            <w:vMerge w:val="restart"/>
            <w:shd w:val="clear" w:color="auto" w:fill="auto"/>
            <w:vAlign w:val="center"/>
          </w:tcPr>
          <w:p w14:paraId="40FCEEB3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Индиви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softHyphen/>
              <w:t>дуаль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ный</w:t>
            </w:r>
            <w:proofErr w:type="spellEnd"/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 xml:space="preserve"> номер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рабочее-</w:t>
            </w:r>
            <w:proofErr w:type="spellStart"/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го</w:t>
            </w:r>
            <w:proofErr w:type="spellEnd"/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 xml:space="preserve"> места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425E1CDF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Профессия/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br/>
              <w:t>должность/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2F867AAB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03" w:type="dxa"/>
            <w:gridSpan w:val="14"/>
            <w:shd w:val="clear" w:color="auto" w:fill="auto"/>
          </w:tcPr>
          <w:p w14:paraId="551CBBED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2FCC">
              <w:rPr>
                <w:rFonts w:ascii="Times New Roman" w:hAnsi="Times New Roman" w:cs="Times New Roman"/>
                <w:sz w:val="20"/>
              </w:rPr>
              <w:t>Классы</w:t>
            </w:r>
            <w:r w:rsidRPr="00B32FCC">
              <w:rPr>
                <w:rFonts w:ascii="Times New Roman" w:hAnsi="Times New Roman" w:cs="Times New Roman"/>
                <w:color w:val="000000"/>
                <w:sz w:val="20"/>
              </w:rPr>
              <w:t>(подклассы)</w:t>
            </w:r>
            <w:r w:rsidRPr="00B32FCC">
              <w:rPr>
                <w:rFonts w:ascii="Times New Roman" w:hAnsi="Times New Roman" w:cs="Times New Roman"/>
                <w:sz w:val="20"/>
              </w:rPr>
              <w:t xml:space="preserve"> условий труда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4A6249B7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37B2CA6C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610C5C03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3232C392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608581C4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7CD03236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32FCC">
              <w:rPr>
                <w:rFonts w:ascii="Times New Roman" w:hAnsi="Times New Roman" w:cs="Times New Roman"/>
                <w:sz w:val="16"/>
                <w:szCs w:val="16"/>
              </w:rPr>
              <w:t>ы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14:paraId="5A23450A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</w:t>
            </w:r>
            <w:r w:rsidRPr="00B32FCC">
              <w:rPr>
                <w:rFonts w:ascii="Times New Roman" w:hAnsi="Times New Roman" w:cs="Times New Roman"/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86" w:type="dxa"/>
            <w:vMerge w:val="restart"/>
            <w:shd w:val="clear" w:color="auto" w:fill="auto"/>
            <w:textDirection w:val="btLr"/>
            <w:vAlign w:val="center"/>
          </w:tcPr>
          <w:p w14:paraId="161C818D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</w:t>
            </w:r>
            <w:r w:rsidRPr="00B32FCC">
              <w:rPr>
                <w:rFonts w:ascii="Times New Roman" w:hAnsi="Times New Roman" w:cs="Times New Roman"/>
                <w:sz w:val="16"/>
                <w:szCs w:val="16"/>
              </w:rPr>
              <w:t>е пенсионное обеспечение (да/нет)</w:t>
            </w:r>
          </w:p>
        </w:tc>
      </w:tr>
      <w:tr w:rsidR="007778DE" w:rsidRPr="00B32FCC" w14:paraId="7DD2AD2D" w14:textId="77777777" w:rsidTr="007778DE">
        <w:trPr>
          <w:cantSplit/>
          <w:trHeight w:val="2254"/>
          <w:tblHeader/>
        </w:trPr>
        <w:tc>
          <w:tcPr>
            <w:tcW w:w="916" w:type="dxa"/>
            <w:vMerge/>
            <w:shd w:val="clear" w:color="auto" w:fill="auto"/>
            <w:vAlign w:val="center"/>
          </w:tcPr>
          <w:p w14:paraId="26BDE134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5D75566A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79810821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621E235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3CEFEDC9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B820C63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7222009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333CC97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53C9618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1056FD60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442F981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486ABB74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1A63911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14:paraId="20E8188B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3025E66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03" w:type="dxa"/>
            <w:shd w:val="clear" w:color="auto" w:fill="auto"/>
            <w:textDirection w:val="btLr"/>
            <w:vAlign w:val="center"/>
          </w:tcPr>
          <w:p w14:paraId="0CEC10A0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57468BFD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14:paraId="48754CC8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570F6414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047F41CA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210B92CA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540B0FE5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14:paraId="476DAD17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btLr"/>
          </w:tcPr>
          <w:p w14:paraId="55963095" w14:textId="77777777" w:rsidR="007778DE" w:rsidRPr="00B32FCC" w:rsidRDefault="007778DE" w:rsidP="007778DE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78DE" w:rsidRPr="00B32FCC" w14:paraId="5818329C" w14:textId="77777777" w:rsidTr="007778DE">
        <w:trPr>
          <w:tblHeader/>
        </w:trPr>
        <w:tc>
          <w:tcPr>
            <w:tcW w:w="916" w:type="dxa"/>
            <w:shd w:val="clear" w:color="auto" w:fill="auto"/>
            <w:vAlign w:val="center"/>
          </w:tcPr>
          <w:p w14:paraId="164A8A84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44B0A479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28A7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A73FF7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4DB1CF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7AB2C30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CB0D0C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4C0568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C3883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4CF79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4C39814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DF588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2B13A12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0DB24F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7E5E82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6FC8AF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16B716E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EB6B32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F7C15A9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657CC96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1506850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4BEAC6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1E83E51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45AB4F90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778DE" w:rsidRPr="00B32FCC" w14:paraId="66362796" w14:textId="77777777" w:rsidTr="007778DE">
        <w:tc>
          <w:tcPr>
            <w:tcW w:w="916" w:type="dxa"/>
            <w:shd w:val="clear" w:color="auto" w:fill="auto"/>
            <w:vAlign w:val="center"/>
          </w:tcPr>
          <w:p w14:paraId="335A7FB6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31E23851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365">
              <w:rPr>
                <w:rFonts w:ascii="Times New Roman" w:hAnsi="Times New Roman" w:cs="Times New Roman"/>
                <w:b/>
                <w:sz w:val="18"/>
                <w:szCs w:val="18"/>
              </w:rPr>
              <w:t>Общебольничный  медицинский  персонал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97550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EA643C4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B827597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6E6155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CCC12E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11BEC1C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73DC550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C7716B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956EA2B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62345D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07F84DE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718EB27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201FAF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1063CE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75A91CD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984E4C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60097DF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FCF0CD2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52BA0B8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5C170CF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911975B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42E855F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8DE" w:rsidRPr="00B32FCC" w14:paraId="3DFA86F0" w14:textId="77777777" w:rsidTr="007778DE">
        <w:tc>
          <w:tcPr>
            <w:tcW w:w="916" w:type="dxa"/>
            <w:shd w:val="clear" w:color="auto" w:fill="auto"/>
            <w:vAlign w:val="center"/>
          </w:tcPr>
          <w:p w14:paraId="46999D4D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0E347DD3" w14:textId="77777777" w:rsidR="007778DE" w:rsidRPr="00B32FCC" w:rsidRDefault="007778DE" w:rsidP="0077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Врач- эпидемиолог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CBBBE1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8F3715E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50F9B0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387CD46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DAC57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2D6CB5D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54473F1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20D77E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CF7C8AE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DA6EC4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ED8077C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A3CEF5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747353D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1D253C2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CE3F0D8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9B9797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F1355D9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3D11F14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8A2136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CCF987C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31991C2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56F9889B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78DE" w:rsidRPr="00B32FCC" w14:paraId="33801C41" w14:textId="77777777" w:rsidTr="007778DE">
        <w:tc>
          <w:tcPr>
            <w:tcW w:w="916" w:type="dxa"/>
            <w:shd w:val="clear" w:color="auto" w:fill="auto"/>
            <w:vAlign w:val="center"/>
          </w:tcPr>
          <w:p w14:paraId="4F177CDA" w14:textId="77777777" w:rsidR="007778DE" w:rsidRDefault="007778DE" w:rsidP="0077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531DA4F7" w14:textId="77777777" w:rsidR="007778DE" w:rsidRPr="007778DE" w:rsidRDefault="007778DE" w:rsidP="00777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8DE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 анестезиологии-реанимации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4E758B" w14:textId="77777777" w:rsidR="007778DE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40018DB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C66EB6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1921E3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9D5B87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8CD0B15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D2EF195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CF6A982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DD1CBE7" w14:textId="77777777" w:rsidR="007778DE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881125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3068312" w14:textId="77777777" w:rsidR="007778DE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BDF2014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9DE9799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B6ABDFF" w14:textId="77777777" w:rsidR="007778DE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907AB50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4076F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ADE1254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471F4A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2C3D08E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D24DDA2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A57680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63F3FD2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8DE" w:rsidRPr="00B32FCC" w14:paraId="301C4B0E" w14:textId="77777777" w:rsidTr="007778DE">
        <w:tc>
          <w:tcPr>
            <w:tcW w:w="916" w:type="dxa"/>
            <w:shd w:val="clear" w:color="auto" w:fill="auto"/>
            <w:vAlign w:val="center"/>
          </w:tcPr>
          <w:p w14:paraId="54C8AF98" w14:textId="77777777" w:rsidR="007778DE" w:rsidRDefault="007778DE" w:rsidP="0077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32054D16" w14:textId="77777777" w:rsidR="007778DE" w:rsidRDefault="007778DE" w:rsidP="00777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 стажёр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B09EE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68A721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E09B9E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BED557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0B356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A0BD515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FA505B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E9A91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A07F4AD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426239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3BEE23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F9836A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336A20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E7B27C4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5B15163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8C0BDF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DB039BC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CA3C554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1D5EDDF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13735C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03D40C0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28E9E5A9" w14:textId="77777777" w:rsidR="007778DE" w:rsidRPr="00B32FCC" w:rsidRDefault="007778DE" w:rsidP="007778DE">
            <w:pPr>
              <w:ind w:left="-70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F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48781693" w14:textId="77777777" w:rsidR="007778DE" w:rsidRPr="00B32FCC" w:rsidRDefault="007778DE" w:rsidP="007778DE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Дата составления:</w:t>
      </w:r>
      <w:r w:rsidRPr="00B32FCC">
        <w:rPr>
          <w:rStyle w:val="a6"/>
        </w:rPr>
        <w:fldChar w:fldCharType="begin"/>
      </w:r>
      <w:r w:rsidRPr="00B32FCC">
        <w:rPr>
          <w:rStyle w:val="a6"/>
        </w:rPr>
        <w:instrText xml:space="preserve"> DOCVARIABLE fill_date \* MERGEFORMAT </w:instrText>
      </w:r>
      <w:r w:rsidRPr="00B32FCC">
        <w:rPr>
          <w:rStyle w:val="a6"/>
        </w:rPr>
        <w:fldChar w:fldCharType="end"/>
      </w:r>
      <w:r w:rsidR="001223BE">
        <w:rPr>
          <w:rStyle w:val="a6"/>
          <w:u w:val="none"/>
        </w:rPr>
        <w:t xml:space="preserve">12.05. </w:t>
      </w:r>
      <w:r w:rsidR="001223BE" w:rsidRPr="007778DE">
        <w:rPr>
          <w:rStyle w:val="a6"/>
          <w:u w:val="none"/>
        </w:rPr>
        <w:t>2021</w:t>
      </w:r>
    </w:p>
    <w:p w14:paraId="4206F1F9" w14:textId="77777777" w:rsidR="007778DE" w:rsidRPr="00B32FCC" w:rsidRDefault="007778DE" w:rsidP="007778DE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778DE" w:rsidRPr="00B32FCC" w14:paraId="29FFE3E0" w14:textId="77777777" w:rsidTr="007778D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F7DBEDE" w14:textId="77777777" w:rsidR="007778DE" w:rsidRPr="00B32FCC" w:rsidRDefault="007778DE" w:rsidP="007778DE">
            <w:pPr>
              <w:pStyle w:val="a5"/>
            </w:pPr>
            <w:r w:rsidRPr="00B32FCC">
              <w:t>Заместитель главного врача по эпидемиологическим вопросам</w:t>
            </w:r>
          </w:p>
        </w:tc>
        <w:tc>
          <w:tcPr>
            <w:tcW w:w="283" w:type="dxa"/>
            <w:vAlign w:val="bottom"/>
          </w:tcPr>
          <w:p w14:paraId="36100338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F585A81" w14:textId="77777777" w:rsidR="007778DE" w:rsidRPr="00B32FCC" w:rsidRDefault="007778DE" w:rsidP="007778DE">
            <w:pPr>
              <w:pStyle w:val="a5"/>
            </w:pPr>
          </w:p>
        </w:tc>
        <w:tc>
          <w:tcPr>
            <w:tcW w:w="284" w:type="dxa"/>
            <w:vAlign w:val="bottom"/>
          </w:tcPr>
          <w:p w14:paraId="1B94D491" w14:textId="77777777" w:rsidR="007778DE" w:rsidRPr="00B32FCC" w:rsidRDefault="007778DE" w:rsidP="007778DE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7AB8004" w14:textId="77777777" w:rsidR="007778DE" w:rsidRPr="00B32FCC" w:rsidRDefault="007778DE" w:rsidP="007778DE">
            <w:pPr>
              <w:pStyle w:val="a5"/>
            </w:pPr>
            <w:r w:rsidRPr="00B32FCC">
              <w:t>Т.А. Пономарева</w:t>
            </w:r>
          </w:p>
        </w:tc>
        <w:tc>
          <w:tcPr>
            <w:tcW w:w="284" w:type="dxa"/>
            <w:vAlign w:val="bottom"/>
          </w:tcPr>
          <w:p w14:paraId="495ADBEA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DB37E45" w14:textId="77777777" w:rsidR="007778DE" w:rsidRPr="00B32FCC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B32FCC" w14:paraId="12D4CBAF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8D5D4CD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E51A0CE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C92BAA1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640E8A61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CDF878D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65FFDAB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B9373F7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</w:tbl>
    <w:p w14:paraId="0896C348" w14:textId="77777777" w:rsidR="007778DE" w:rsidRPr="00B32FCC" w:rsidRDefault="007778DE" w:rsidP="007778DE">
      <w:pPr>
        <w:rPr>
          <w:rFonts w:ascii="Times New Roman" w:hAnsi="Times New Roman" w:cs="Times New Roman"/>
        </w:rPr>
      </w:pPr>
    </w:p>
    <w:p w14:paraId="1ACE584E" w14:textId="77777777" w:rsidR="007778DE" w:rsidRPr="00B32FCC" w:rsidRDefault="007778DE" w:rsidP="007778DE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778DE" w:rsidRPr="00B32FCC" w14:paraId="261D3037" w14:textId="77777777" w:rsidTr="007778D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91E762F" w14:textId="77777777" w:rsidR="007778DE" w:rsidRPr="00B32FCC" w:rsidRDefault="007778DE" w:rsidP="007778DE">
            <w:pPr>
              <w:pStyle w:val="a5"/>
            </w:pPr>
            <w:r w:rsidRPr="00B32FCC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14:paraId="20A8DEB7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974CCDA" w14:textId="77777777" w:rsidR="007778DE" w:rsidRPr="00B32FCC" w:rsidRDefault="007778DE" w:rsidP="007778DE">
            <w:pPr>
              <w:pStyle w:val="a5"/>
            </w:pPr>
          </w:p>
        </w:tc>
        <w:tc>
          <w:tcPr>
            <w:tcW w:w="284" w:type="dxa"/>
            <w:vAlign w:val="bottom"/>
          </w:tcPr>
          <w:p w14:paraId="60E38DC7" w14:textId="77777777" w:rsidR="007778DE" w:rsidRPr="00B32FCC" w:rsidRDefault="007778DE" w:rsidP="007778DE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4C2E92E" w14:textId="77777777" w:rsidR="007778DE" w:rsidRPr="00B32FCC" w:rsidRDefault="007778DE" w:rsidP="007778DE">
            <w:pPr>
              <w:pStyle w:val="a5"/>
            </w:pPr>
            <w:r w:rsidRPr="00B32FCC">
              <w:t>М.А. Демидов</w:t>
            </w:r>
          </w:p>
        </w:tc>
        <w:tc>
          <w:tcPr>
            <w:tcW w:w="284" w:type="dxa"/>
            <w:vAlign w:val="bottom"/>
          </w:tcPr>
          <w:p w14:paraId="1478540B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73CE4AA" w14:textId="77777777" w:rsidR="007778DE" w:rsidRPr="00B32FCC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B32FCC" w14:paraId="3CB5FE66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8CF7B62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ABD2A6D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61190E9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0AF0F10C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85C07E4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DA787F3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F17521C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  <w:tr w:rsidR="007778DE" w:rsidRPr="00B32FCC" w14:paraId="2EBB1330" w14:textId="77777777" w:rsidTr="007778D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D5D35" w14:textId="77777777" w:rsidR="007778DE" w:rsidRPr="00B32FCC" w:rsidRDefault="007778DE" w:rsidP="007778DE">
            <w:pPr>
              <w:pStyle w:val="a5"/>
            </w:pPr>
            <w:r w:rsidRPr="00B32FCC"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D7F0A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F72BB" w14:textId="77777777" w:rsidR="007778DE" w:rsidRPr="00B32FCC" w:rsidRDefault="007778DE" w:rsidP="007778DE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F015071" w14:textId="77777777" w:rsidR="007778DE" w:rsidRPr="00B32FCC" w:rsidRDefault="007778DE" w:rsidP="007778DE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77D717" w14:textId="77777777" w:rsidR="007778DE" w:rsidRPr="00B32FCC" w:rsidRDefault="007778DE" w:rsidP="007778DE">
            <w:pPr>
              <w:pStyle w:val="a5"/>
            </w:pPr>
            <w:r w:rsidRPr="00B32FCC">
              <w:t>Г.С. Вторушина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83779B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03E83" w14:textId="77777777" w:rsidR="007778DE" w:rsidRPr="00B32FCC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B32FCC" w14:paraId="7A1A38B0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9DBEBFB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4F8EA54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C4272CE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C3B1DF4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F900AA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59B7099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73B5435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  <w:tr w:rsidR="007778DE" w:rsidRPr="00B32FCC" w14:paraId="593F1D45" w14:textId="77777777" w:rsidTr="007778D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DA40F" w14:textId="77777777" w:rsidR="007778DE" w:rsidRPr="00B32FCC" w:rsidRDefault="007778DE" w:rsidP="007778DE">
            <w:pPr>
              <w:pStyle w:val="a5"/>
            </w:pPr>
            <w:r w:rsidRPr="00B32FCC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BB17C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4BA50" w14:textId="77777777" w:rsidR="007778DE" w:rsidRPr="00B32FCC" w:rsidRDefault="007778DE" w:rsidP="007778DE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50C67DA" w14:textId="77777777" w:rsidR="007778DE" w:rsidRPr="00B32FCC" w:rsidRDefault="007778DE" w:rsidP="007778DE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8F967" w14:textId="77777777" w:rsidR="007778DE" w:rsidRPr="00B32FCC" w:rsidRDefault="007778DE" w:rsidP="007778DE">
            <w:pPr>
              <w:pStyle w:val="a5"/>
            </w:pPr>
            <w:r w:rsidRPr="00B32FCC">
              <w:t xml:space="preserve">А.П. </w:t>
            </w:r>
            <w:proofErr w:type="spellStart"/>
            <w:r w:rsidRPr="00B32FCC">
              <w:t>Недора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584AAC6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985D45" w14:textId="77777777" w:rsidR="007778DE" w:rsidRPr="00B32FCC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B32FCC" w14:paraId="63A88122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552CDFC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4B5284B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4D7A6BB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024137A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30BE400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A367BB6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734E7AC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  <w:tr w:rsidR="007778DE" w:rsidRPr="00B32FCC" w14:paraId="5B4DE69F" w14:textId="77777777" w:rsidTr="007778D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6ED269" w14:textId="77777777" w:rsidR="007778DE" w:rsidRPr="00B32FCC" w:rsidRDefault="007778DE" w:rsidP="007778DE">
            <w:pPr>
              <w:pStyle w:val="a5"/>
            </w:pPr>
            <w:r w:rsidRPr="00B32FCC"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8AF6EA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2F30A4" w14:textId="77777777" w:rsidR="007778DE" w:rsidRPr="00B32FCC" w:rsidRDefault="007778DE" w:rsidP="007778DE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36A0848" w14:textId="77777777" w:rsidR="007778DE" w:rsidRPr="00B32FCC" w:rsidRDefault="007778DE" w:rsidP="007778DE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C652F" w14:textId="77777777" w:rsidR="007778DE" w:rsidRPr="00B32FCC" w:rsidRDefault="007778DE" w:rsidP="007778DE">
            <w:pPr>
              <w:pStyle w:val="a5"/>
            </w:pPr>
            <w:r w:rsidRPr="00B32FCC">
              <w:t xml:space="preserve">С.М. </w:t>
            </w:r>
            <w:proofErr w:type="spellStart"/>
            <w:r w:rsidRPr="00B32FCC">
              <w:t>Завальская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7D528A4C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077B9" w14:textId="77777777" w:rsidR="007778DE" w:rsidRPr="00B32FCC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B32FCC" w14:paraId="4D05E7A9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695499C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835DC6F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5566459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E544B86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E23F6D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CA81A15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7FD572A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</w:tbl>
    <w:p w14:paraId="76950C8B" w14:textId="77777777" w:rsidR="007778DE" w:rsidRPr="00B32FCC" w:rsidRDefault="007778DE" w:rsidP="007778DE">
      <w:pPr>
        <w:rPr>
          <w:rFonts w:ascii="Times New Roman" w:hAnsi="Times New Roman" w:cs="Times New Roman"/>
        </w:rPr>
      </w:pPr>
      <w:r w:rsidRPr="00B32FCC">
        <w:rPr>
          <w:rFonts w:ascii="Times New Roman" w:hAnsi="Times New Roman" w:cs="Times New Roman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778DE" w:rsidRPr="00B32FCC" w14:paraId="1CAB1A02" w14:textId="77777777" w:rsidTr="007778D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0F1BA5" w14:textId="77777777" w:rsidR="007778DE" w:rsidRPr="00B32FCC" w:rsidRDefault="007778DE" w:rsidP="007778DE">
            <w:pPr>
              <w:pStyle w:val="a5"/>
            </w:pPr>
            <w:r>
              <w:t>2362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A45931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E74E1" w14:textId="77777777" w:rsidR="007778DE" w:rsidRPr="00B32FCC" w:rsidRDefault="007778DE" w:rsidP="007778DE">
            <w:pPr>
              <w:pStyle w:val="a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4D6D1E7" w14:textId="77777777" w:rsidR="007778DE" w:rsidRPr="00B32FCC" w:rsidRDefault="007778DE" w:rsidP="007778DE">
            <w:pPr>
              <w:pStyle w:val="a5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F4F8D" w14:textId="77777777" w:rsidR="007778DE" w:rsidRPr="00B32FCC" w:rsidRDefault="007778DE" w:rsidP="007778DE">
            <w:pPr>
              <w:pStyle w:val="a5"/>
            </w:pPr>
            <w:r>
              <w:t xml:space="preserve"> </w:t>
            </w:r>
            <w:proofErr w:type="spellStart"/>
            <w:r>
              <w:t>Гатилова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DBBCBF" w14:textId="77777777" w:rsidR="007778DE" w:rsidRPr="00B32FCC" w:rsidRDefault="007778DE" w:rsidP="007778DE">
            <w:pPr>
              <w:pStyle w:val="a5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4D423" w14:textId="77777777" w:rsidR="007778DE" w:rsidRPr="007778DE" w:rsidRDefault="001223BE" w:rsidP="007778DE">
            <w:pPr>
              <w:pStyle w:val="a5"/>
            </w:pPr>
            <w:r>
              <w:rPr>
                <w:rStyle w:val="a6"/>
                <w:u w:val="none"/>
              </w:rPr>
              <w:t xml:space="preserve"> 12.05. </w:t>
            </w:r>
            <w:r w:rsidRPr="007778DE">
              <w:rPr>
                <w:rStyle w:val="a6"/>
                <w:u w:val="none"/>
              </w:rPr>
              <w:t>2021</w:t>
            </w:r>
          </w:p>
        </w:tc>
      </w:tr>
      <w:tr w:rsidR="007778DE" w:rsidRPr="00B32FCC" w14:paraId="012D4783" w14:textId="77777777" w:rsidTr="007778D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6B1189A7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14:paraId="1ADABE16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4BB138E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27EA05F4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7F33389" w14:textId="77777777" w:rsidR="007778DE" w:rsidRPr="00B32FCC" w:rsidRDefault="007778DE" w:rsidP="007778DE">
            <w:pPr>
              <w:pStyle w:val="a5"/>
              <w:rPr>
                <w:b/>
                <w:vertAlign w:val="superscript"/>
              </w:rPr>
            </w:pPr>
            <w:r w:rsidRPr="00B32FC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280CFD11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555370A" w14:textId="77777777" w:rsidR="007778DE" w:rsidRPr="00B32FCC" w:rsidRDefault="007778DE" w:rsidP="007778DE">
            <w:pPr>
              <w:pStyle w:val="a5"/>
              <w:rPr>
                <w:vertAlign w:val="superscript"/>
              </w:rPr>
            </w:pPr>
            <w:r w:rsidRPr="00B32FCC">
              <w:rPr>
                <w:vertAlign w:val="superscript"/>
              </w:rPr>
              <w:t>(дата)</w:t>
            </w:r>
          </w:p>
        </w:tc>
      </w:tr>
    </w:tbl>
    <w:p w14:paraId="411D2E01" w14:textId="77777777" w:rsidR="007778DE" w:rsidRPr="00B32FCC" w:rsidRDefault="007778DE" w:rsidP="007778DE">
      <w:pPr>
        <w:rPr>
          <w:rFonts w:ascii="Times New Roman" w:hAnsi="Times New Roman" w:cs="Times New Roman"/>
        </w:rPr>
      </w:pPr>
    </w:p>
    <w:p w14:paraId="177AA5CC" w14:textId="77777777" w:rsidR="007778DE" w:rsidRDefault="007778DE" w:rsidP="007778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374259" w14:textId="77777777" w:rsidR="007778DE" w:rsidRDefault="007778DE" w:rsidP="007778DE">
      <w:pPr>
        <w:pStyle w:val="a4"/>
        <w:jc w:val="center"/>
        <w:rPr>
          <w:rFonts w:ascii="Times New Roman" w:hAnsi="Times New Roman" w:cs="Times New Roman"/>
        </w:rPr>
      </w:pPr>
      <w:r w:rsidRPr="00E57437">
        <w:rPr>
          <w:rFonts w:ascii="Times New Roman" w:hAnsi="Times New Roman" w:cs="Times New Roman"/>
        </w:rPr>
        <w:t>Перечень рекомендуемых мероприятий условий труда</w:t>
      </w:r>
    </w:p>
    <w:p w14:paraId="7DF935DB" w14:textId="77777777" w:rsidR="007778DE" w:rsidRDefault="007778DE" w:rsidP="007778DE">
      <w:pPr>
        <w:pStyle w:val="a4"/>
        <w:jc w:val="center"/>
        <w:rPr>
          <w:rFonts w:ascii="Times New Roman" w:hAnsi="Times New Roman" w:cs="Times New Roman"/>
        </w:rPr>
      </w:pPr>
    </w:p>
    <w:p w14:paraId="5C94177B" w14:textId="77777777" w:rsidR="007778DE" w:rsidRPr="00E57437" w:rsidRDefault="007778DE" w:rsidP="007778DE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57437">
        <w:rPr>
          <w:rFonts w:ascii="Times New Roman" w:hAnsi="Times New Roman" w:cs="Times New Roman"/>
        </w:rPr>
        <w:t xml:space="preserve">Наименование </w:t>
      </w:r>
      <w:proofErr w:type="gramStart"/>
      <w:r w:rsidRPr="00E57437">
        <w:rPr>
          <w:rFonts w:ascii="Times New Roman" w:hAnsi="Times New Roman" w:cs="Times New Roman"/>
        </w:rPr>
        <w:t>организации :</w:t>
      </w:r>
      <w:proofErr w:type="gramEnd"/>
      <w:r w:rsidRPr="00E57437">
        <w:rPr>
          <w:rStyle w:val="a6"/>
        </w:rPr>
        <w:fldChar w:fldCharType="begin"/>
      </w:r>
      <w:r w:rsidRPr="00E57437">
        <w:rPr>
          <w:rStyle w:val="a6"/>
        </w:rPr>
        <w:instrText xml:space="preserve"> DOCVARIABLE ceh_info \* MERGEFORMAT </w:instrText>
      </w:r>
      <w:r w:rsidRPr="00E57437">
        <w:rPr>
          <w:rStyle w:val="a6"/>
        </w:rPr>
        <w:fldChar w:fldCharType="separate"/>
      </w:r>
      <w:r w:rsidRPr="00E57437">
        <w:rPr>
          <w:rStyle w:val="a6"/>
        </w:rPr>
        <w:t>Краевое государственное бюджетное учреждение здравоохранения «Владивостокский клинический родильный дом № 3»</w:t>
      </w:r>
      <w:r w:rsidRPr="00E57437">
        <w:rPr>
          <w:rStyle w:val="a6"/>
        </w:rPr>
        <w:fldChar w:fldCharType="end"/>
      </w:r>
      <w:r w:rsidRPr="00E57437">
        <w:rPr>
          <w:rStyle w:val="a6"/>
        </w:rPr>
        <w:t> </w:t>
      </w:r>
    </w:p>
    <w:tbl>
      <w:tblPr>
        <w:tblStyle w:val="a7"/>
        <w:tblW w:w="14962" w:type="dxa"/>
        <w:tblLook w:val="04A0" w:firstRow="1" w:lastRow="0" w:firstColumn="1" w:lastColumn="0" w:noHBand="0" w:noVBand="1"/>
      </w:tblPr>
      <w:tblGrid>
        <w:gridCol w:w="3119"/>
        <w:gridCol w:w="2977"/>
        <w:gridCol w:w="3005"/>
        <w:gridCol w:w="1498"/>
        <w:gridCol w:w="2914"/>
        <w:gridCol w:w="1449"/>
      </w:tblGrid>
      <w:tr w:rsidR="007778DE" w:rsidRPr="00E57437" w14:paraId="3D0F49EF" w14:textId="77777777" w:rsidTr="007778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AC84" w14:textId="77777777" w:rsidR="007778DE" w:rsidRPr="00E57437" w:rsidRDefault="007778DE" w:rsidP="007778DE">
            <w:r w:rsidRPr="00E57437">
              <w:t>Наименование структурного подразделения, рабочего 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0DD5" w14:textId="77777777" w:rsidR="007778DE" w:rsidRPr="00E57437" w:rsidRDefault="007778DE" w:rsidP="007778DE">
            <w:pPr>
              <w:jc w:val="center"/>
            </w:pPr>
            <w:r w:rsidRPr="00E57437">
              <w:t>Наименование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81F8" w14:textId="77777777" w:rsidR="007778DE" w:rsidRPr="00E57437" w:rsidRDefault="007778DE" w:rsidP="007778DE">
            <w:pPr>
              <w:jc w:val="center"/>
            </w:pPr>
            <w:r w:rsidRPr="00E57437">
              <w:t>Цель мероприятий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58C" w14:textId="77777777" w:rsidR="007778DE" w:rsidRPr="00E57437" w:rsidRDefault="007778DE" w:rsidP="007778DE">
            <w:pPr>
              <w:jc w:val="center"/>
            </w:pPr>
            <w:r w:rsidRPr="00E57437">
              <w:t xml:space="preserve">Срок </w:t>
            </w:r>
          </w:p>
          <w:p w14:paraId="722EAD5F" w14:textId="77777777" w:rsidR="007778DE" w:rsidRPr="00E57437" w:rsidRDefault="007778DE" w:rsidP="007778DE">
            <w:pPr>
              <w:jc w:val="center"/>
            </w:pPr>
            <w:r w:rsidRPr="00E57437">
              <w:t>выполнения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1CE9" w14:textId="77777777" w:rsidR="007778DE" w:rsidRPr="00E57437" w:rsidRDefault="007778DE" w:rsidP="007778DE">
            <w:pPr>
              <w:jc w:val="center"/>
            </w:pPr>
            <w:r>
              <w:t>Структурные подразделения, при</w:t>
            </w:r>
            <w:r w:rsidRPr="00E57437">
              <w:t>влекаемые для выполнения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D2D0" w14:textId="77777777" w:rsidR="007778DE" w:rsidRPr="00E57437" w:rsidRDefault="007778DE" w:rsidP="007778DE">
            <w:pPr>
              <w:jc w:val="center"/>
            </w:pPr>
            <w:r w:rsidRPr="00E57437">
              <w:t>Отметка о выполнении</w:t>
            </w:r>
          </w:p>
        </w:tc>
      </w:tr>
      <w:tr w:rsidR="007778DE" w:rsidRPr="00E57437" w14:paraId="60BA2A78" w14:textId="77777777" w:rsidTr="007778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1D89" w14:textId="77777777" w:rsidR="007778DE" w:rsidRPr="00E57437" w:rsidRDefault="007778DE" w:rsidP="007778DE">
            <w:pPr>
              <w:jc w:val="center"/>
            </w:pPr>
            <w:r w:rsidRPr="00E57437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BDBA" w14:textId="77777777" w:rsidR="007778DE" w:rsidRPr="00E57437" w:rsidRDefault="007778DE" w:rsidP="007778DE">
            <w:pPr>
              <w:jc w:val="center"/>
            </w:pPr>
            <w:r w:rsidRPr="00E57437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61CF" w14:textId="77777777" w:rsidR="007778DE" w:rsidRPr="00E57437" w:rsidRDefault="007778DE" w:rsidP="007778DE">
            <w:pPr>
              <w:jc w:val="center"/>
            </w:pPr>
            <w:r w:rsidRPr="00E57437"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28DB" w14:textId="77777777" w:rsidR="007778DE" w:rsidRPr="00E57437" w:rsidRDefault="007778DE" w:rsidP="007778DE">
            <w:pPr>
              <w:jc w:val="center"/>
            </w:pPr>
            <w:r w:rsidRPr="00E57437"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731" w14:textId="77777777" w:rsidR="007778DE" w:rsidRPr="00E57437" w:rsidRDefault="007778DE" w:rsidP="007778DE">
            <w:pPr>
              <w:jc w:val="center"/>
            </w:pPr>
            <w:r w:rsidRPr="00E57437"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AE07" w14:textId="77777777" w:rsidR="007778DE" w:rsidRPr="00E57437" w:rsidRDefault="007778DE" w:rsidP="007778DE">
            <w:pPr>
              <w:jc w:val="center"/>
            </w:pPr>
            <w:r w:rsidRPr="00E57437">
              <w:t>6</w:t>
            </w:r>
          </w:p>
        </w:tc>
      </w:tr>
      <w:tr w:rsidR="007778DE" w:rsidRPr="00E57437" w14:paraId="3A79BD10" w14:textId="77777777" w:rsidTr="007778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14F5" w14:textId="77777777" w:rsidR="007778DE" w:rsidRPr="00E57437" w:rsidRDefault="007778DE" w:rsidP="007778DE">
            <w:pPr>
              <w:jc w:val="center"/>
              <w:rPr>
                <w:b/>
              </w:rPr>
            </w:pPr>
            <w:r w:rsidRPr="002A0365">
              <w:rPr>
                <w:b/>
                <w:sz w:val="18"/>
                <w:szCs w:val="18"/>
              </w:rPr>
              <w:t>Общебольничный  медицинский  персонал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344" w14:textId="77777777" w:rsidR="007778DE" w:rsidRPr="00E57437" w:rsidRDefault="007778DE" w:rsidP="007778DE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FA3" w14:textId="77777777" w:rsidR="007778DE" w:rsidRPr="00E57437" w:rsidRDefault="007778DE" w:rsidP="007778DE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214" w14:textId="77777777" w:rsidR="007778DE" w:rsidRPr="00E57437" w:rsidRDefault="007778DE" w:rsidP="007778DE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624" w14:textId="77777777" w:rsidR="007778DE" w:rsidRPr="00E57437" w:rsidRDefault="007778DE" w:rsidP="007778DE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ADB" w14:textId="77777777" w:rsidR="007778DE" w:rsidRPr="00E57437" w:rsidRDefault="007778DE" w:rsidP="007778DE"/>
        </w:tc>
      </w:tr>
      <w:tr w:rsidR="007778DE" w:rsidRPr="00E57437" w14:paraId="48AD602D" w14:textId="77777777" w:rsidTr="007778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EFEB" w14:textId="77777777" w:rsidR="007778DE" w:rsidRPr="00E57437" w:rsidRDefault="007778DE" w:rsidP="007778DE">
            <w:r>
              <w:t xml:space="preserve"> 001.</w:t>
            </w:r>
            <w:r w:rsidRPr="00B32F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Врач - эпидемиолог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3CD" w14:textId="77777777" w:rsidR="007778DE" w:rsidRPr="00E57437" w:rsidRDefault="007778DE" w:rsidP="007778DE">
            <w:pPr>
              <w:jc w:val="center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A276" w14:textId="77777777" w:rsidR="007778DE" w:rsidRPr="00E57437" w:rsidRDefault="007778DE" w:rsidP="007778DE">
            <w:pPr>
              <w:jc w:val="center"/>
            </w:pPr>
            <w:r>
              <w:t xml:space="preserve"> Снижение вредности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8267" w14:textId="77777777" w:rsidR="007778DE" w:rsidRPr="007778DE" w:rsidRDefault="007778DE" w:rsidP="007778DE">
            <w:pPr>
              <w:jc w:val="center"/>
            </w:pPr>
            <w: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02F" w14:textId="77777777" w:rsidR="007778DE" w:rsidRPr="00E57437" w:rsidRDefault="007778DE" w:rsidP="007778DE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1F4" w14:textId="77777777" w:rsidR="007778DE" w:rsidRPr="00E57437" w:rsidRDefault="007778DE" w:rsidP="007778DE"/>
        </w:tc>
      </w:tr>
      <w:tr w:rsidR="001223BE" w:rsidRPr="00E57437" w14:paraId="187EDC6A" w14:textId="77777777" w:rsidTr="001571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8394" w14:textId="77777777" w:rsidR="001223BE" w:rsidRPr="007778DE" w:rsidRDefault="001223BE" w:rsidP="00084840">
            <w:pPr>
              <w:jc w:val="center"/>
              <w:rPr>
                <w:b/>
                <w:sz w:val="18"/>
                <w:szCs w:val="18"/>
              </w:rPr>
            </w:pPr>
            <w:r w:rsidRPr="007778DE">
              <w:rPr>
                <w:b/>
                <w:sz w:val="18"/>
                <w:szCs w:val="18"/>
              </w:rPr>
              <w:t>Отделение  анестезиологии-реанимации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775" w14:textId="77777777" w:rsidR="001223BE" w:rsidRDefault="001223BE" w:rsidP="007778DE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39F2" w14:textId="77777777" w:rsidR="001223BE" w:rsidRDefault="001223BE" w:rsidP="007778DE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B35B" w14:textId="77777777" w:rsidR="001223BE" w:rsidRDefault="001223BE" w:rsidP="007778DE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DFA" w14:textId="77777777" w:rsidR="001223BE" w:rsidRPr="00E57437" w:rsidRDefault="001223BE" w:rsidP="007778DE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3339" w14:textId="77777777" w:rsidR="001223BE" w:rsidRPr="00E57437" w:rsidRDefault="001223BE" w:rsidP="007778DE"/>
        </w:tc>
      </w:tr>
      <w:tr w:rsidR="001223BE" w:rsidRPr="00E57437" w14:paraId="7EAB416B" w14:textId="77777777" w:rsidTr="001571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5A7" w14:textId="77777777" w:rsidR="001223BE" w:rsidRDefault="001223BE" w:rsidP="00122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002. Врач- стажёр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BE2" w14:textId="77777777" w:rsidR="001223BE" w:rsidRPr="00E57437" w:rsidRDefault="001223BE" w:rsidP="00084840">
            <w:pPr>
              <w:jc w:val="center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C61" w14:textId="77777777" w:rsidR="001223BE" w:rsidRPr="00E57437" w:rsidRDefault="001223BE" w:rsidP="00084840">
            <w:pPr>
              <w:jc w:val="center"/>
            </w:pPr>
            <w:r>
              <w:t xml:space="preserve"> Снижение вредности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F75" w14:textId="77777777" w:rsidR="001223BE" w:rsidRDefault="001223BE" w:rsidP="007778DE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A83" w14:textId="77777777" w:rsidR="001223BE" w:rsidRPr="00E57437" w:rsidRDefault="001223BE" w:rsidP="007778DE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9B9" w14:textId="77777777" w:rsidR="001223BE" w:rsidRPr="00E57437" w:rsidRDefault="001223BE" w:rsidP="007778DE"/>
        </w:tc>
      </w:tr>
    </w:tbl>
    <w:p w14:paraId="0AF9B451" w14:textId="77777777" w:rsidR="007778DE" w:rsidRPr="00AC02B7" w:rsidRDefault="007778DE" w:rsidP="007778D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14:paraId="28872B9E" w14:textId="77777777" w:rsidR="007778DE" w:rsidRPr="00E57437" w:rsidRDefault="007778DE" w:rsidP="007778DE">
      <w:pPr>
        <w:rPr>
          <w:rFonts w:ascii="Times New Roman" w:hAnsi="Times New Roman" w:cs="Times New Roman"/>
        </w:rPr>
      </w:pPr>
      <w:r w:rsidRPr="00E57437">
        <w:rPr>
          <w:rFonts w:ascii="Times New Roman" w:hAnsi="Times New Roman" w:cs="Times New Roman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778DE" w:rsidRPr="00E57437" w14:paraId="0E1198F3" w14:textId="77777777" w:rsidTr="007778DE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A11BF8" w14:textId="77777777" w:rsidR="007778DE" w:rsidRPr="00E57437" w:rsidRDefault="007778DE" w:rsidP="007778DE">
            <w:pPr>
              <w:pStyle w:val="a5"/>
            </w:pPr>
            <w:r w:rsidRPr="00E57437">
              <w:t>Заместитель главного врача по эпидемиологическим вопросам</w:t>
            </w:r>
          </w:p>
        </w:tc>
        <w:tc>
          <w:tcPr>
            <w:tcW w:w="283" w:type="dxa"/>
            <w:vAlign w:val="bottom"/>
          </w:tcPr>
          <w:p w14:paraId="13BAF58D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AF0C0" w14:textId="77777777" w:rsidR="007778DE" w:rsidRPr="00E57437" w:rsidRDefault="007778DE" w:rsidP="007778DE">
            <w:pPr>
              <w:pStyle w:val="a5"/>
            </w:pPr>
          </w:p>
        </w:tc>
        <w:tc>
          <w:tcPr>
            <w:tcW w:w="284" w:type="dxa"/>
            <w:vAlign w:val="bottom"/>
          </w:tcPr>
          <w:p w14:paraId="4FA2B703" w14:textId="77777777" w:rsidR="007778DE" w:rsidRPr="00E57437" w:rsidRDefault="007778DE" w:rsidP="007778DE">
            <w:pPr>
              <w:pStyle w:val="a5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53CFF3" w14:textId="77777777" w:rsidR="007778DE" w:rsidRPr="00E57437" w:rsidRDefault="007778DE" w:rsidP="007778DE">
            <w:pPr>
              <w:pStyle w:val="a5"/>
            </w:pPr>
            <w:r w:rsidRPr="00E57437">
              <w:t>Т.А. Пономарева</w:t>
            </w:r>
          </w:p>
        </w:tc>
        <w:tc>
          <w:tcPr>
            <w:tcW w:w="284" w:type="dxa"/>
            <w:vAlign w:val="bottom"/>
          </w:tcPr>
          <w:p w14:paraId="1A5D594C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77F0C" w14:textId="77777777" w:rsidR="007778DE" w:rsidRPr="00E57437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E57437" w14:paraId="22528FE7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254E7C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640CB55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C53F03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200F4CB4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FE5D8D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A579AA1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D3D300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</w:tbl>
    <w:p w14:paraId="54674FC8" w14:textId="77777777" w:rsidR="007778DE" w:rsidRPr="00E57437" w:rsidRDefault="007778DE" w:rsidP="007778DE">
      <w:pPr>
        <w:rPr>
          <w:rFonts w:ascii="Times New Roman" w:hAnsi="Times New Roman" w:cs="Times New Roman"/>
        </w:rPr>
      </w:pPr>
      <w:r w:rsidRPr="00E57437">
        <w:rPr>
          <w:rFonts w:ascii="Times New Roman" w:hAnsi="Times New Roman" w:cs="Times New Roman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778DE" w:rsidRPr="00E57437" w14:paraId="1DFA5116" w14:textId="77777777" w:rsidTr="007778DE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6C94B5" w14:textId="77777777" w:rsidR="007778DE" w:rsidRPr="00E57437" w:rsidRDefault="007778DE" w:rsidP="007778DE">
            <w:pPr>
              <w:pStyle w:val="a5"/>
            </w:pPr>
            <w:r w:rsidRPr="00E57437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14:paraId="5291B08E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F1865" w14:textId="77777777" w:rsidR="007778DE" w:rsidRPr="00E57437" w:rsidRDefault="007778DE" w:rsidP="007778DE">
            <w:pPr>
              <w:pStyle w:val="a5"/>
            </w:pPr>
          </w:p>
        </w:tc>
        <w:tc>
          <w:tcPr>
            <w:tcW w:w="284" w:type="dxa"/>
            <w:vAlign w:val="bottom"/>
          </w:tcPr>
          <w:p w14:paraId="3BC7A83E" w14:textId="77777777" w:rsidR="007778DE" w:rsidRPr="00E57437" w:rsidRDefault="007778DE" w:rsidP="007778DE">
            <w:pPr>
              <w:pStyle w:val="a5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8E2C49" w14:textId="77777777" w:rsidR="007778DE" w:rsidRPr="00E57437" w:rsidRDefault="007778DE" w:rsidP="007778DE">
            <w:pPr>
              <w:pStyle w:val="a5"/>
            </w:pPr>
            <w:r w:rsidRPr="00E57437">
              <w:t>М.А. Демидов</w:t>
            </w:r>
          </w:p>
        </w:tc>
        <w:tc>
          <w:tcPr>
            <w:tcW w:w="284" w:type="dxa"/>
            <w:vAlign w:val="bottom"/>
          </w:tcPr>
          <w:p w14:paraId="6A45DD96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2A115" w14:textId="77777777" w:rsidR="007778DE" w:rsidRPr="00E57437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E57437" w14:paraId="437AF8D7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058426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9AB6067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9E048A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14:paraId="6F211A04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EFFD44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8D4169D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7430A5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  <w:tr w:rsidR="007778DE" w:rsidRPr="00E57437" w14:paraId="5A678576" w14:textId="77777777" w:rsidTr="007778DE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A93435" w14:textId="77777777" w:rsidR="007778DE" w:rsidRPr="00E57437" w:rsidRDefault="007778DE" w:rsidP="007778DE">
            <w:pPr>
              <w:pStyle w:val="a5"/>
            </w:pPr>
            <w:r w:rsidRPr="00E57437"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14:paraId="7944C8DD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AD0E7" w14:textId="77777777" w:rsidR="007778DE" w:rsidRPr="00E57437" w:rsidRDefault="007778DE" w:rsidP="007778DE">
            <w:pPr>
              <w:pStyle w:val="a5"/>
            </w:pPr>
          </w:p>
        </w:tc>
        <w:tc>
          <w:tcPr>
            <w:tcW w:w="284" w:type="dxa"/>
            <w:vAlign w:val="bottom"/>
          </w:tcPr>
          <w:p w14:paraId="0B8D0942" w14:textId="77777777" w:rsidR="007778DE" w:rsidRPr="00E57437" w:rsidRDefault="007778DE" w:rsidP="007778DE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A8EC90" w14:textId="77777777" w:rsidR="007778DE" w:rsidRPr="00E57437" w:rsidRDefault="007778DE" w:rsidP="007778DE">
            <w:pPr>
              <w:pStyle w:val="a5"/>
            </w:pPr>
            <w:r w:rsidRPr="00E57437">
              <w:t>Г.С. Вторушина</w:t>
            </w:r>
          </w:p>
        </w:tc>
        <w:tc>
          <w:tcPr>
            <w:tcW w:w="284" w:type="dxa"/>
            <w:vAlign w:val="bottom"/>
          </w:tcPr>
          <w:p w14:paraId="37882402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A3671" w14:textId="77777777" w:rsidR="007778DE" w:rsidRPr="00E57437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E57437" w14:paraId="0844C441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77D5CF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0524D27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669AAD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B489997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391F48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971D670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3C52E4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  <w:tr w:rsidR="007778DE" w:rsidRPr="00E57437" w14:paraId="03B34013" w14:textId="77777777" w:rsidTr="007778DE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29B9C5" w14:textId="77777777" w:rsidR="007778DE" w:rsidRPr="00E57437" w:rsidRDefault="007778DE" w:rsidP="007778DE">
            <w:pPr>
              <w:pStyle w:val="a5"/>
            </w:pPr>
            <w:r w:rsidRPr="00E57437"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14:paraId="48C89155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C50C1" w14:textId="77777777" w:rsidR="007778DE" w:rsidRPr="00E57437" w:rsidRDefault="007778DE" w:rsidP="007778DE">
            <w:pPr>
              <w:pStyle w:val="a5"/>
            </w:pPr>
          </w:p>
        </w:tc>
        <w:tc>
          <w:tcPr>
            <w:tcW w:w="284" w:type="dxa"/>
            <w:vAlign w:val="bottom"/>
          </w:tcPr>
          <w:p w14:paraId="2932E504" w14:textId="77777777" w:rsidR="007778DE" w:rsidRPr="00E57437" w:rsidRDefault="007778DE" w:rsidP="007778DE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888952" w14:textId="77777777" w:rsidR="007778DE" w:rsidRPr="00E57437" w:rsidRDefault="007778DE" w:rsidP="007778DE">
            <w:pPr>
              <w:pStyle w:val="a5"/>
            </w:pPr>
            <w:r w:rsidRPr="00E57437">
              <w:t xml:space="preserve">А.П. </w:t>
            </w:r>
            <w:proofErr w:type="spellStart"/>
            <w:r w:rsidRPr="00E57437">
              <w:t>Недора</w:t>
            </w:r>
            <w:proofErr w:type="spellEnd"/>
          </w:p>
        </w:tc>
        <w:tc>
          <w:tcPr>
            <w:tcW w:w="284" w:type="dxa"/>
            <w:vAlign w:val="bottom"/>
          </w:tcPr>
          <w:p w14:paraId="3108D17A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9021F" w14:textId="77777777" w:rsidR="007778DE" w:rsidRPr="00E57437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E57437" w14:paraId="53B918F9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DC018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AAF0C1F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70CBF7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A4DA03E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93860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FC48A26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F4B462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  <w:tr w:rsidR="007778DE" w:rsidRPr="00E57437" w14:paraId="297C6903" w14:textId="77777777" w:rsidTr="007778DE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FFEE95" w14:textId="77777777" w:rsidR="007778DE" w:rsidRPr="00E57437" w:rsidRDefault="007778DE" w:rsidP="007778DE">
            <w:pPr>
              <w:pStyle w:val="a5"/>
            </w:pPr>
            <w:r w:rsidRPr="00E57437">
              <w:t>Начальник отдела кадров</w:t>
            </w:r>
          </w:p>
        </w:tc>
        <w:tc>
          <w:tcPr>
            <w:tcW w:w="283" w:type="dxa"/>
            <w:vAlign w:val="bottom"/>
          </w:tcPr>
          <w:p w14:paraId="3B70BA13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F2CC3" w14:textId="77777777" w:rsidR="007778DE" w:rsidRPr="00E57437" w:rsidRDefault="007778DE" w:rsidP="007778DE">
            <w:pPr>
              <w:pStyle w:val="a5"/>
            </w:pPr>
          </w:p>
        </w:tc>
        <w:tc>
          <w:tcPr>
            <w:tcW w:w="284" w:type="dxa"/>
            <w:vAlign w:val="bottom"/>
          </w:tcPr>
          <w:p w14:paraId="6B852814" w14:textId="77777777" w:rsidR="007778DE" w:rsidRPr="00E57437" w:rsidRDefault="007778DE" w:rsidP="007778DE">
            <w:pPr>
              <w:pStyle w:val="a5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5F6F30" w14:textId="77777777" w:rsidR="007778DE" w:rsidRPr="00E57437" w:rsidRDefault="007778DE" w:rsidP="007778DE">
            <w:pPr>
              <w:pStyle w:val="a5"/>
            </w:pPr>
            <w:r w:rsidRPr="00E57437">
              <w:t xml:space="preserve">С.М. </w:t>
            </w:r>
            <w:proofErr w:type="spellStart"/>
            <w:r w:rsidRPr="00E57437">
              <w:t>Завальская</w:t>
            </w:r>
            <w:proofErr w:type="spellEnd"/>
          </w:p>
        </w:tc>
        <w:tc>
          <w:tcPr>
            <w:tcW w:w="284" w:type="dxa"/>
            <w:vAlign w:val="bottom"/>
          </w:tcPr>
          <w:p w14:paraId="5E39823E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65D76" w14:textId="77777777" w:rsidR="007778DE" w:rsidRPr="00E57437" w:rsidRDefault="007778DE" w:rsidP="007778DE">
            <w:pPr>
              <w:pStyle w:val="a5"/>
            </w:pPr>
            <w:r>
              <w:t>17.05.2021</w:t>
            </w:r>
          </w:p>
        </w:tc>
      </w:tr>
      <w:tr w:rsidR="007778DE" w:rsidRPr="00E57437" w14:paraId="55F30A74" w14:textId="77777777" w:rsidTr="007778DE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D55635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758F8FC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54AB33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A387A3A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B5CD7A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09882F4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E4CF57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</w:tbl>
    <w:p w14:paraId="67E4F9C7" w14:textId="77777777" w:rsidR="007778DE" w:rsidRPr="00E57437" w:rsidRDefault="007778DE" w:rsidP="007778DE">
      <w:pPr>
        <w:rPr>
          <w:rFonts w:ascii="Times New Roman" w:hAnsi="Times New Roman" w:cs="Times New Roman"/>
        </w:rPr>
      </w:pPr>
      <w:r w:rsidRPr="00E57437">
        <w:rPr>
          <w:rFonts w:ascii="Times New Roman" w:hAnsi="Times New Roman" w:cs="Times New Roman"/>
        </w:rPr>
        <w:t>Эксперт(-ы) организации, проводившей специальную оценку условий труда:</w:t>
      </w:r>
    </w:p>
    <w:tbl>
      <w:tblPr>
        <w:tblW w:w="11310" w:type="dxa"/>
        <w:tblLayout w:type="fixed"/>
        <w:tblLook w:val="01E0" w:firstRow="1" w:lastRow="1" w:firstColumn="1" w:lastColumn="1" w:noHBand="0" w:noVBand="0"/>
      </w:tblPr>
      <w:tblGrid>
        <w:gridCol w:w="3654"/>
        <w:gridCol w:w="284"/>
        <w:gridCol w:w="1842"/>
        <w:gridCol w:w="284"/>
        <w:gridCol w:w="3261"/>
        <w:gridCol w:w="284"/>
        <w:gridCol w:w="1701"/>
      </w:tblGrid>
      <w:tr w:rsidR="007778DE" w:rsidRPr="00E57437" w14:paraId="402A2E59" w14:textId="77777777" w:rsidTr="007778DE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4F27E0" w14:textId="77777777" w:rsidR="007778DE" w:rsidRPr="00E57437" w:rsidRDefault="007778DE" w:rsidP="007778DE">
            <w:pPr>
              <w:pStyle w:val="a5"/>
            </w:pPr>
            <w:r>
              <w:t xml:space="preserve"> 2362</w:t>
            </w:r>
          </w:p>
        </w:tc>
        <w:tc>
          <w:tcPr>
            <w:tcW w:w="284" w:type="dxa"/>
            <w:vAlign w:val="bottom"/>
          </w:tcPr>
          <w:p w14:paraId="35B99B63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AE4BB" w14:textId="77777777" w:rsidR="007778DE" w:rsidRPr="00E57437" w:rsidRDefault="007778DE" w:rsidP="007778DE">
            <w:pPr>
              <w:pStyle w:val="a5"/>
            </w:pPr>
          </w:p>
        </w:tc>
        <w:tc>
          <w:tcPr>
            <w:tcW w:w="284" w:type="dxa"/>
            <w:vAlign w:val="bottom"/>
          </w:tcPr>
          <w:p w14:paraId="6775A383" w14:textId="77777777" w:rsidR="007778DE" w:rsidRPr="00E57437" w:rsidRDefault="007778DE" w:rsidP="007778DE">
            <w:pPr>
              <w:pStyle w:val="a5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0EC0AB" w14:textId="77777777" w:rsidR="007778DE" w:rsidRPr="00E57437" w:rsidRDefault="007778DE" w:rsidP="007778DE">
            <w:pPr>
              <w:pStyle w:val="a5"/>
            </w:pPr>
            <w:proofErr w:type="spellStart"/>
            <w:r>
              <w:t>Гатилова</w:t>
            </w:r>
            <w:proofErr w:type="spellEnd"/>
            <w:r>
              <w:t xml:space="preserve"> Е.Н. </w:t>
            </w:r>
          </w:p>
        </w:tc>
        <w:tc>
          <w:tcPr>
            <w:tcW w:w="284" w:type="dxa"/>
            <w:vAlign w:val="bottom"/>
          </w:tcPr>
          <w:p w14:paraId="7C021F0F" w14:textId="77777777" w:rsidR="007778DE" w:rsidRPr="00E57437" w:rsidRDefault="007778DE" w:rsidP="007778DE">
            <w:pPr>
              <w:pStyle w:val="a5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E7277" w14:textId="77777777" w:rsidR="007778DE" w:rsidRPr="00E57437" w:rsidRDefault="007778DE" w:rsidP="007778DE">
            <w:pPr>
              <w:pStyle w:val="a5"/>
            </w:pPr>
            <w:r>
              <w:t xml:space="preserve"> </w:t>
            </w:r>
            <w:r w:rsidR="001223BE">
              <w:rPr>
                <w:rStyle w:val="a6"/>
                <w:u w:val="none"/>
              </w:rPr>
              <w:t xml:space="preserve">12.05. </w:t>
            </w:r>
            <w:r w:rsidRPr="007778DE">
              <w:rPr>
                <w:rStyle w:val="a6"/>
                <w:u w:val="none"/>
              </w:rPr>
              <w:t>2021</w:t>
            </w:r>
          </w:p>
        </w:tc>
      </w:tr>
      <w:tr w:rsidR="007778DE" w:rsidRPr="00E57437" w14:paraId="050C5441" w14:textId="77777777" w:rsidTr="007778D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40F48F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14:paraId="2FF2DED4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B2C6E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BC44164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0D7378" w14:textId="77777777" w:rsidR="007778DE" w:rsidRPr="00E57437" w:rsidRDefault="007778DE" w:rsidP="007778DE">
            <w:pPr>
              <w:pStyle w:val="a5"/>
              <w:rPr>
                <w:b/>
                <w:vertAlign w:val="superscript"/>
              </w:rPr>
            </w:pPr>
            <w:r w:rsidRPr="00E574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61389C6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996033" w14:textId="77777777" w:rsidR="007778DE" w:rsidRPr="00E57437" w:rsidRDefault="007778DE" w:rsidP="007778DE">
            <w:pPr>
              <w:pStyle w:val="a5"/>
              <w:rPr>
                <w:vertAlign w:val="superscript"/>
              </w:rPr>
            </w:pPr>
            <w:r w:rsidRPr="00E57437">
              <w:rPr>
                <w:vertAlign w:val="superscript"/>
              </w:rPr>
              <w:t>(дата)</w:t>
            </w:r>
          </w:p>
        </w:tc>
      </w:tr>
    </w:tbl>
    <w:p w14:paraId="4508FF47" w14:textId="77777777" w:rsidR="00A4166C" w:rsidRPr="00F72D55" w:rsidRDefault="00A4166C" w:rsidP="00F72D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4166C" w:rsidRPr="00F72D55" w:rsidSect="00B32FCC">
      <w:pgSz w:w="16838" w:h="11906" w:orient="landscape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55"/>
    <w:rsid w:val="001223BE"/>
    <w:rsid w:val="002A0365"/>
    <w:rsid w:val="007778DE"/>
    <w:rsid w:val="00A4166C"/>
    <w:rsid w:val="00B32FCC"/>
    <w:rsid w:val="00C41A5D"/>
    <w:rsid w:val="00DE69DF"/>
    <w:rsid w:val="00F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3811"/>
  <w15:docId w15:val="{F0EEAE4B-8320-4DDE-BA5C-370B7A78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аздел Знак"/>
    <w:link w:val="a4"/>
    <w:locked/>
    <w:rsid w:val="00A4166C"/>
    <w:rPr>
      <w:b/>
      <w:color w:val="000000"/>
      <w:sz w:val="24"/>
      <w:szCs w:val="24"/>
    </w:rPr>
  </w:style>
  <w:style w:type="paragraph" w:customStyle="1" w:styleId="a4">
    <w:name w:val="Раздел"/>
    <w:basedOn w:val="a"/>
    <w:link w:val="a3"/>
    <w:rsid w:val="00A4166C"/>
    <w:pPr>
      <w:spacing w:before="60" w:after="0" w:line="240" w:lineRule="auto"/>
    </w:pPr>
    <w:rPr>
      <w:b/>
      <w:color w:val="000000"/>
      <w:sz w:val="24"/>
      <w:szCs w:val="24"/>
    </w:rPr>
  </w:style>
  <w:style w:type="paragraph" w:customStyle="1" w:styleId="a5">
    <w:name w:val="Табличный"/>
    <w:basedOn w:val="a"/>
    <w:rsid w:val="00A4166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ле"/>
    <w:rsid w:val="00A4166C"/>
    <w:rPr>
      <w:rFonts w:ascii="Times New Roman" w:hAnsi="Times New Roman" w:cs="Times New Roman" w:hint="default"/>
      <w:sz w:val="24"/>
      <w:u w:val="single"/>
    </w:rPr>
  </w:style>
  <w:style w:type="table" w:styleId="a7">
    <w:name w:val="Table Grid"/>
    <w:basedOn w:val="a1"/>
    <w:rsid w:val="00A4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B32FC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1317</Words>
  <Characters>7509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Mikhail Saksin</cp:lastModifiedBy>
  <cp:revision>2</cp:revision>
  <dcterms:created xsi:type="dcterms:W3CDTF">2021-05-18T00:04:00Z</dcterms:created>
  <dcterms:modified xsi:type="dcterms:W3CDTF">2021-05-18T00:04:00Z</dcterms:modified>
</cp:coreProperties>
</file>